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1A61" w14:textId="423DBECC" w:rsidR="00262202" w:rsidRDefault="00F24D28" w:rsidP="00F24D28">
      <w:pPr>
        <w:pStyle w:val="Heading1"/>
      </w:pPr>
      <w:r w:rsidRPr="00AA599A">
        <w:t>Time Off Request (TOR) Setup</w:t>
      </w:r>
      <w:r>
        <w:t xml:space="preserve"> Prework</w:t>
      </w:r>
    </w:p>
    <w:p w14:paraId="55CD5E2B" w14:textId="42A26B17" w:rsidR="00F24D28" w:rsidRDefault="00F24D28" w:rsidP="00F24D28"/>
    <w:p w14:paraId="3BBE3A22" w14:textId="2E2927E9" w:rsidR="00F24D28" w:rsidRPr="00105320" w:rsidRDefault="0009471A" w:rsidP="00105320">
      <w:pPr>
        <w:pStyle w:val="ListParagraph"/>
        <w:numPr>
          <w:ilvl w:val="0"/>
          <w:numId w:val="2"/>
        </w:numPr>
        <w:rPr>
          <w:color w:val="auto"/>
        </w:rPr>
      </w:pPr>
      <w:r>
        <w:rPr>
          <w:color w:val="auto"/>
        </w:rPr>
        <w:t>W</w:t>
      </w:r>
      <w:r w:rsidR="00F24D28" w:rsidRPr="00105320">
        <w:rPr>
          <w:color w:val="auto"/>
        </w:rPr>
        <w:t>hat you would like to be used for your</w:t>
      </w:r>
      <w:r w:rsidR="00B76C3E" w:rsidRPr="00105320">
        <w:rPr>
          <w:color w:val="auto"/>
        </w:rPr>
        <w:t xml:space="preserve"> Standard and Custom</w:t>
      </w:r>
      <w:r w:rsidR="00B008D3">
        <w:rPr>
          <w:color w:val="auto"/>
        </w:rPr>
        <w:t xml:space="preserve"> E</w:t>
      </w:r>
      <w:r w:rsidR="00F24D28" w:rsidRPr="00105320">
        <w:rPr>
          <w:color w:val="auto"/>
        </w:rPr>
        <w:t xml:space="preserve">ntitlements. Some examples are: </w:t>
      </w:r>
      <w:r w:rsidR="00B3385B">
        <w:rPr>
          <w:color w:val="auto"/>
        </w:rPr>
        <w:br/>
      </w:r>
      <w:r w:rsidR="00B76C3E" w:rsidRPr="00B029BB">
        <w:rPr>
          <w:i/>
          <w:iCs/>
          <w:color w:val="auto"/>
        </w:rPr>
        <w:t>Standard</w:t>
      </w:r>
      <w:r w:rsidR="00951035" w:rsidRPr="00B029BB">
        <w:rPr>
          <w:i/>
          <w:iCs/>
          <w:color w:val="auto"/>
        </w:rPr>
        <w:t xml:space="preserve"> Entitlement</w:t>
      </w:r>
      <w:r w:rsidR="00716C49" w:rsidRPr="00B029BB">
        <w:rPr>
          <w:i/>
          <w:iCs/>
          <w:color w:val="auto"/>
        </w:rPr>
        <w:t>s</w:t>
      </w:r>
      <w:r w:rsidR="00B76C3E" w:rsidRPr="00105320">
        <w:rPr>
          <w:color w:val="auto"/>
        </w:rPr>
        <w:t xml:space="preserve">: </w:t>
      </w:r>
      <w:r w:rsidR="00F24D28" w:rsidRPr="00105320">
        <w:rPr>
          <w:color w:val="auto"/>
        </w:rPr>
        <w:t>Vacation, Additional vacation accumulator</w:t>
      </w:r>
      <w:r w:rsidR="00B029BB">
        <w:rPr>
          <w:color w:val="auto"/>
        </w:rPr>
        <w:t>;</w:t>
      </w:r>
      <w:r w:rsidR="00F24D28" w:rsidRPr="00105320">
        <w:rPr>
          <w:color w:val="auto"/>
        </w:rPr>
        <w:t xml:space="preserve"> </w:t>
      </w:r>
      <w:r w:rsidR="00B76C3E" w:rsidRPr="00B029BB">
        <w:rPr>
          <w:i/>
          <w:iCs/>
          <w:color w:val="auto"/>
        </w:rPr>
        <w:t xml:space="preserve">Custom </w:t>
      </w:r>
      <w:r w:rsidR="00A015F5" w:rsidRPr="00B029BB">
        <w:rPr>
          <w:i/>
          <w:iCs/>
          <w:color w:val="auto"/>
        </w:rPr>
        <w:t>Entitlements</w:t>
      </w:r>
      <w:r w:rsidR="00B3385B">
        <w:rPr>
          <w:color w:val="auto"/>
        </w:rPr>
        <w:t xml:space="preserve">: </w:t>
      </w:r>
      <w:r w:rsidR="00B76C3E" w:rsidRPr="00105320">
        <w:rPr>
          <w:color w:val="auto"/>
        </w:rPr>
        <w:t xml:space="preserve">Bereavement, </w:t>
      </w:r>
      <w:r w:rsidR="00F24D28" w:rsidRPr="00105320">
        <w:rPr>
          <w:color w:val="auto"/>
        </w:rPr>
        <w:t xml:space="preserve">Lieu Day. </w:t>
      </w:r>
    </w:p>
    <w:tbl>
      <w:tblPr>
        <w:tblStyle w:val="TableGrid"/>
        <w:tblW w:w="11700" w:type="dxa"/>
        <w:tblInd w:w="355" w:type="dxa"/>
        <w:tblLook w:val="04A0" w:firstRow="1" w:lastRow="0" w:firstColumn="1" w:lastColumn="0" w:noHBand="0" w:noVBand="1"/>
      </w:tblPr>
      <w:tblGrid>
        <w:gridCol w:w="2250"/>
        <w:gridCol w:w="3780"/>
        <w:gridCol w:w="3150"/>
        <w:gridCol w:w="2520"/>
      </w:tblGrid>
      <w:tr w:rsidR="005A69DE" w:rsidRPr="00105320" w14:paraId="549F60C3" w14:textId="1432133E" w:rsidTr="000B1F85">
        <w:tc>
          <w:tcPr>
            <w:tcW w:w="2250" w:type="dxa"/>
          </w:tcPr>
          <w:p w14:paraId="37DF4636" w14:textId="719E34B8" w:rsidR="005A69DE" w:rsidRPr="00BD2847" w:rsidRDefault="005A69DE" w:rsidP="005A69DE">
            <w:pPr>
              <w:rPr>
                <w:strike/>
              </w:rPr>
            </w:pPr>
            <w:r w:rsidRPr="00010C9E">
              <w:t xml:space="preserve">Entitlement </w:t>
            </w:r>
            <w:r w:rsidR="00B3385B" w:rsidRPr="00B3385B">
              <w:t>Name</w:t>
            </w:r>
          </w:p>
        </w:tc>
        <w:tc>
          <w:tcPr>
            <w:tcW w:w="3780" w:type="dxa"/>
          </w:tcPr>
          <w:p w14:paraId="1A6B6A42" w14:textId="5C7466C3" w:rsidR="005A69DE" w:rsidRDefault="005A69DE" w:rsidP="005A69DE">
            <w:r>
              <w:t xml:space="preserve">Paid Time OR </w:t>
            </w:r>
          </w:p>
          <w:p w14:paraId="0B955738" w14:textId="25D820B9" w:rsidR="005A69DE" w:rsidRPr="00105320" w:rsidRDefault="005A69DE" w:rsidP="005A69DE">
            <w:r>
              <w:t>Tracking Purposes Only (no impact to employee pay)?</w:t>
            </w:r>
          </w:p>
        </w:tc>
        <w:tc>
          <w:tcPr>
            <w:tcW w:w="3150" w:type="dxa"/>
          </w:tcPr>
          <w:p w14:paraId="039B1A3C" w14:textId="770EDED6" w:rsidR="005A69DE" w:rsidRDefault="005A69DE" w:rsidP="005A69DE">
            <w:r>
              <w:t>If paid, i</w:t>
            </w:r>
            <w:r w:rsidRPr="00105320">
              <w:t xml:space="preserve">s </w:t>
            </w:r>
            <w:r>
              <w:t>there</w:t>
            </w:r>
            <w:r w:rsidRPr="00105320">
              <w:t xml:space="preserve"> already </w:t>
            </w:r>
            <w:r>
              <w:t xml:space="preserve">a pay code </w:t>
            </w:r>
            <w:r w:rsidRPr="00105320">
              <w:t>set up on your payroll?</w:t>
            </w:r>
            <w:r>
              <w:t xml:space="preserve"> Yes/No</w:t>
            </w:r>
          </w:p>
        </w:tc>
        <w:tc>
          <w:tcPr>
            <w:tcW w:w="2520" w:type="dxa"/>
          </w:tcPr>
          <w:p w14:paraId="6019000C" w14:textId="4DCCE2D8" w:rsidR="005A69DE" w:rsidRPr="00105320" w:rsidRDefault="000473FE" w:rsidP="005A69DE">
            <w:r>
              <w:t>If yes, existing Pay Code name</w:t>
            </w:r>
          </w:p>
        </w:tc>
      </w:tr>
      <w:tr w:rsidR="005A69DE" w:rsidRPr="00105320" w14:paraId="1F233580" w14:textId="0F2ECDCD" w:rsidTr="000B1F85">
        <w:tc>
          <w:tcPr>
            <w:tcW w:w="2250" w:type="dxa"/>
          </w:tcPr>
          <w:p w14:paraId="01500AA9" w14:textId="729087EF" w:rsidR="005A69DE" w:rsidRPr="00105320" w:rsidRDefault="005A69DE" w:rsidP="005A69DE"/>
        </w:tc>
        <w:sdt>
          <w:sdtPr>
            <w:alias w:val="Paid/Tracking"/>
            <w:tag w:val="Paid/Tracking"/>
            <w:id w:val="-1755355445"/>
            <w:placeholder>
              <w:docPart w:val="C926D65EA56C4591A070E2399627FB3E"/>
            </w:placeholder>
            <w:showingPlcHdr/>
            <w:dropDownList>
              <w:listItem w:value="Choose an item."/>
              <w:listItem w:displayText="Paid Time" w:value="Paid Time"/>
              <w:listItem w:displayText="Tracking Only" w:value="Tracking Only"/>
            </w:dropDownList>
          </w:sdtPr>
          <w:sdtContent>
            <w:tc>
              <w:tcPr>
                <w:tcW w:w="3780" w:type="dxa"/>
              </w:tcPr>
              <w:p w14:paraId="76B5A57F" w14:textId="6B377D9A" w:rsidR="005A69DE" w:rsidRPr="00105320" w:rsidRDefault="00A56FDE" w:rsidP="005A69DE">
                <w:r w:rsidRPr="00B2676E">
                  <w:rPr>
                    <w:rStyle w:val="PlaceholderText"/>
                  </w:rPr>
                  <w:t>Choose an item.</w:t>
                </w:r>
              </w:p>
            </w:tc>
          </w:sdtContent>
        </w:sdt>
        <w:sdt>
          <w:sdtPr>
            <w:id w:val="1115867487"/>
            <w:placeholder>
              <w:docPart w:val="BCA3B126A2364CA39743EAC490ACA46D"/>
            </w:placeholder>
            <w:showingPlcHdr/>
            <w:dropDownList>
              <w:listItem w:value="Choose an item."/>
              <w:listItem w:displayText="Yes" w:value="Yes"/>
              <w:listItem w:displayText="No" w:value="No"/>
            </w:dropDownList>
          </w:sdtPr>
          <w:sdtContent>
            <w:tc>
              <w:tcPr>
                <w:tcW w:w="3150" w:type="dxa"/>
              </w:tcPr>
              <w:p w14:paraId="0DCDDF82" w14:textId="2C7B45F9" w:rsidR="005A69DE" w:rsidRPr="00105320" w:rsidRDefault="00A56FDE" w:rsidP="005A69DE">
                <w:r w:rsidRPr="00B2676E">
                  <w:rPr>
                    <w:rStyle w:val="PlaceholderText"/>
                  </w:rPr>
                  <w:t>Choose an item.</w:t>
                </w:r>
              </w:p>
            </w:tc>
          </w:sdtContent>
        </w:sdt>
        <w:tc>
          <w:tcPr>
            <w:tcW w:w="2520" w:type="dxa"/>
          </w:tcPr>
          <w:p w14:paraId="1199F7E9" w14:textId="3CE3D4D3" w:rsidR="005A69DE" w:rsidRPr="00105320" w:rsidRDefault="005A69DE" w:rsidP="005A69DE"/>
        </w:tc>
      </w:tr>
      <w:tr w:rsidR="00173DB8" w:rsidRPr="00105320" w14:paraId="2D5D5545" w14:textId="43C0CFA5" w:rsidTr="000B1F85">
        <w:tc>
          <w:tcPr>
            <w:tcW w:w="2250" w:type="dxa"/>
          </w:tcPr>
          <w:p w14:paraId="24C832CA" w14:textId="0B687F91" w:rsidR="00173DB8" w:rsidRPr="00105320" w:rsidRDefault="00173DB8" w:rsidP="00173DB8"/>
        </w:tc>
        <w:sdt>
          <w:sdtPr>
            <w:alias w:val="Paid/Tracking"/>
            <w:tag w:val="Paid/Tracking"/>
            <w:id w:val="651955650"/>
            <w:placeholder>
              <w:docPart w:val="77F80ABF842E4821B56D91EF5748BC9B"/>
            </w:placeholder>
            <w:showingPlcHdr/>
            <w:dropDownList>
              <w:listItem w:value="Choose an item."/>
              <w:listItem w:displayText="Paid Time" w:value="Paid Time"/>
              <w:listItem w:displayText="Tracking Only" w:value="Tracking Only"/>
            </w:dropDownList>
          </w:sdtPr>
          <w:sdtContent>
            <w:tc>
              <w:tcPr>
                <w:tcW w:w="3780" w:type="dxa"/>
              </w:tcPr>
              <w:p w14:paraId="2F512735" w14:textId="2D13750B" w:rsidR="00173DB8" w:rsidRPr="00105320" w:rsidRDefault="00A56FDE" w:rsidP="00173DB8">
                <w:r w:rsidRPr="00B2676E">
                  <w:rPr>
                    <w:rStyle w:val="PlaceholderText"/>
                  </w:rPr>
                  <w:t>Choose an item.</w:t>
                </w:r>
              </w:p>
            </w:tc>
          </w:sdtContent>
        </w:sdt>
        <w:sdt>
          <w:sdtPr>
            <w:id w:val="-972758896"/>
            <w:placeholder>
              <w:docPart w:val="A2EFEF936AA748B79D141E0C02BE444F"/>
            </w:placeholder>
            <w:showingPlcHdr/>
            <w:dropDownList>
              <w:listItem w:value="Choose an item."/>
              <w:listItem w:displayText="Yes" w:value="Yes"/>
              <w:listItem w:displayText="No" w:value="No"/>
            </w:dropDownList>
          </w:sdtPr>
          <w:sdtContent>
            <w:tc>
              <w:tcPr>
                <w:tcW w:w="3150" w:type="dxa"/>
              </w:tcPr>
              <w:p w14:paraId="033E74AD" w14:textId="4D3904A5" w:rsidR="00173DB8" w:rsidRPr="00105320" w:rsidRDefault="00A56FDE" w:rsidP="00173DB8">
                <w:r w:rsidRPr="00B2676E">
                  <w:rPr>
                    <w:rStyle w:val="PlaceholderText"/>
                  </w:rPr>
                  <w:t>Choose an item.</w:t>
                </w:r>
              </w:p>
            </w:tc>
          </w:sdtContent>
        </w:sdt>
        <w:tc>
          <w:tcPr>
            <w:tcW w:w="2520" w:type="dxa"/>
          </w:tcPr>
          <w:p w14:paraId="56EAD670" w14:textId="7DBC47CA" w:rsidR="00173DB8" w:rsidRPr="00105320" w:rsidRDefault="00173DB8" w:rsidP="00173DB8"/>
        </w:tc>
      </w:tr>
      <w:tr w:rsidR="00173DB8" w:rsidRPr="00105320" w14:paraId="06149890" w14:textId="5C34D7E2" w:rsidTr="000B1F85">
        <w:tc>
          <w:tcPr>
            <w:tcW w:w="2250" w:type="dxa"/>
          </w:tcPr>
          <w:p w14:paraId="709CF5A8" w14:textId="1691F0AD" w:rsidR="00173DB8" w:rsidRPr="00105320" w:rsidRDefault="00173DB8" w:rsidP="00173DB8"/>
        </w:tc>
        <w:sdt>
          <w:sdtPr>
            <w:alias w:val="Paid/Tracking"/>
            <w:tag w:val="Paid/Tracking"/>
            <w:id w:val="1635601231"/>
            <w:placeholder>
              <w:docPart w:val="66E7D37677414788B910E5B63F6B957F"/>
            </w:placeholder>
            <w:showingPlcHdr/>
            <w:dropDownList>
              <w:listItem w:value="Choose an item."/>
              <w:listItem w:displayText="Paid Time" w:value="Paid Time"/>
              <w:listItem w:displayText="Tracking Only" w:value="Tracking Only"/>
            </w:dropDownList>
          </w:sdtPr>
          <w:sdtContent>
            <w:tc>
              <w:tcPr>
                <w:tcW w:w="3780" w:type="dxa"/>
              </w:tcPr>
              <w:p w14:paraId="508913B5" w14:textId="31D14697" w:rsidR="00173DB8" w:rsidRPr="00105320" w:rsidRDefault="00A56FDE" w:rsidP="00173DB8">
                <w:r w:rsidRPr="00B2676E">
                  <w:rPr>
                    <w:rStyle w:val="PlaceholderText"/>
                  </w:rPr>
                  <w:t>Choose an item.</w:t>
                </w:r>
              </w:p>
            </w:tc>
          </w:sdtContent>
        </w:sdt>
        <w:sdt>
          <w:sdtPr>
            <w:id w:val="382906628"/>
            <w:placeholder>
              <w:docPart w:val="212DF96506F94E968223AD70B2DC6A6D"/>
            </w:placeholder>
            <w:showingPlcHdr/>
            <w:dropDownList>
              <w:listItem w:value="Choose an item."/>
              <w:listItem w:displayText="Yes" w:value="Yes"/>
              <w:listItem w:displayText="No" w:value="No"/>
            </w:dropDownList>
          </w:sdtPr>
          <w:sdtContent>
            <w:tc>
              <w:tcPr>
                <w:tcW w:w="3150" w:type="dxa"/>
              </w:tcPr>
              <w:p w14:paraId="612AEA62" w14:textId="125E94C3" w:rsidR="00173DB8" w:rsidRPr="00105320" w:rsidRDefault="00A56FDE" w:rsidP="00173DB8">
                <w:r w:rsidRPr="00B2676E">
                  <w:rPr>
                    <w:rStyle w:val="PlaceholderText"/>
                  </w:rPr>
                  <w:t>Choose an item.</w:t>
                </w:r>
              </w:p>
            </w:tc>
          </w:sdtContent>
        </w:sdt>
        <w:tc>
          <w:tcPr>
            <w:tcW w:w="2520" w:type="dxa"/>
          </w:tcPr>
          <w:p w14:paraId="724AE419" w14:textId="3C353B26" w:rsidR="00173DB8" w:rsidRPr="00105320" w:rsidRDefault="00173DB8" w:rsidP="00173DB8"/>
        </w:tc>
      </w:tr>
      <w:tr w:rsidR="00173DB8" w:rsidRPr="00105320" w14:paraId="69A9D868" w14:textId="2259409D" w:rsidTr="000B1F85">
        <w:tc>
          <w:tcPr>
            <w:tcW w:w="2250" w:type="dxa"/>
          </w:tcPr>
          <w:p w14:paraId="5F2D84E2" w14:textId="268F72FF" w:rsidR="00173DB8" w:rsidRPr="00105320" w:rsidRDefault="00173DB8" w:rsidP="00173DB8"/>
        </w:tc>
        <w:sdt>
          <w:sdtPr>
            <w:alias w:val="Paid/Tracking"/>
            <w:tag w:val="Paid/Tracking"/>
            <w:id w:val="-1294751742"/>
            <w:placeholder>
              <w:docPart w:val="5D52446B293B40F3AC8F56065411CA46"/>
            </w:placeholder>
            <w:showingPlcHdr/>
            <w:dropDownList>
              <w:listItem w:value="Choose an item."/>
              <w:listItem w:displayText="Paid Time" w:value="Paid Time"/>
              <w:listItem w:displayText="Tracking Only" w:value="Tracking Only"/>
            </w:dropDownList>
          </w:sdtPr>
          <w:sdtContent>
            <w:tc>
              <w:tcPr>
                <w:tcW w:w="3780" w:type="dxa"/>
              </w:tcPr>
              <w:p w14:paraId="704FB142" w14:textId="397A7504" w:rsidR="00173DB8" w:rsidRPr="00105320" w:rsidRDefault="00A56FDE" w:rsidP="00173DB8">
                <w:r w:rsidRPr="00B2676E">
                  <w:rPr>
                    <w:rStyle w:val="PlaceholderText"/>
                  </w:rPr>
                  <w:t>Choose an item.</w:t>
                </w:r>
              </w:p>
            </w:tc>
          </w:sdtContent>
        </w:sdt>
        <w:sdt>
          <w:sdtPr>
            <w:id w:val="1560368874"/>
            <w:placeholder>
              <w:docPart w:val="76105E25B3C2432FB6BD6BED19DC2D98"/>
            </w:placeholder>
            <w:showingPlcHdr/>
            <w:dropDownList>
              <w:listItem w:value="Choose an item."/>
              <w:listItem w:displayText="Yes" w:value="Yes"/>
              <w:listItem w:displayText="No" w:value="No"/>
            </w:dropDownList>
          </w:sdtPr>
          <w:sdtContent>
            <w:tc>
              <w:tcPr>
                <w:tcW w:w="3150" w:type="dxa"/>
              </w:tcPr>
              <w:p w14:paraId="400CC355" w14:textId="626DD40C" w:rsidR="00173DB8" w:rsidRPr="00105320" w:rsidRDefault="00A56FDE" w:rsidP="00173DB8">
                <w:r w:rsidRPr="00B2676E">
                  <w:rPr>
                    <w:rStyle w:val="PlaceholderText"/>
                  </w:rPr>
                  <w:t>Choose an item.</w:t>
                </w:r>
              </w:p>
            </w:tc>
          </w:sdtContent>
        </w:sdt>
        <w:tc>
          <w:tcPr>
            <w:tcW w:w="2520" w:type="dxa"/>
          </w:tcPr>
          <w:p w14:paraId="55108DD7" w14:textId="56240CD2" w:rsidR="00173DB8" w:rsidRPr="00105320" w:rsidRDefault="00173DB8" w:rsidP="00173DB8"/>
        </w:tc>
      </w:tr>
      <w:tr w:rsidR="00173DB8" w:rsidRPr="00105320" w14:paraId="68E5C51D" w14:textId="5017CC8C" w:rsidTr="000B1F85">
        <w:tc>
          <w:tcPr>
            <w:tcW w:w="2250" w:type="dxa"/>
          </w:tcPr>
          <w:p w14:paraId="33DFFD93" w14:textId="77777777" w:rsidR="00173DB8" w:rsidRPr="00105320" w:rsidRDefault="00173DB8" w:rsidP="00173DB8"/>
        </w:tc>
        <w:sdt>
          <w:sdtPr>
            <w:alias w:val="Paid/Tracking"/>
            <w:tag w:val="Paid/Tracking"/>
            <w:id w:val="588975113"/>
            <w:placeholder>
              <w:docPart w:val="04DFA0E610484AAD9E214AB8AD2C07E6"/>
            </w:placeholder>
            <w:showingPlcHdr/>
            <w:dropDownList>
              <w:listItem w:value="Choose an item."/>
              <w:listItem w:displayText="Paid Time" w:value="Paid Time"/>
              <w:listItem w:displayText="Tracking Only" w:value="Tracking Only"/>
            </w:dropDownList>
          </w:sdtPr>
          <w:sdtContent>
            <w:tc>
              <w:tcPr>
                <w:tcW w:w="3780" w:type="dxa"/>
              </w:tcPr>
              <w:p w14:paraId="330FCA8B" w14:textId="7CA22D6E" w:rsidR="00173DB8" w:rsidRPr="00105320" w:rsidRDefault="00173DB8" w:rsidP="00173DB8">
                <w:r w:rsidRPr="00B2676E">
                  <w:rPr>
                    <w:rStyle w:val="PlaceholderText"/>
                  </w:rPr>
                  <w:t>Choose an item.</w:t>
                </w:r>
              </w:p>
            </w:tc>
          </w:sdtContent>
        </w:sdt>
        <w:sdt>
          <w:sdtPr>
            <w:id w:val="-429667385"/>
            <w:placeholder>
              <w:docPart w:val="C4DCF8FFD3624BB3BB4F67D89E72E0E3"/>
            </w:placeholder>
            <w:showingPlcHdr/>
            <w:dropDownList>
              <w:listItem w:value="Choose an item."/>
              <w:listItem w:displayText="Yes" w:value="Yes"/>
              <w:listItem w:displayText="No" w:value="No"/>
            </w:dropDownList>
          </w:sdtPr>
          <w:sdtContent>
            <w:tc>
              <w:tcPr>
                <w:tcW w:w="3150" w:type="dxa"/>
              </w:tcPr>
              <w:p w14:paraId="452BD424" w14:textId="0075EFAC" w:rsidR="00173DB8" w:rsidRPr="00105320" w:rsidRDefault="008C797B" w:rsidP="00173DB8">
                <w:r w:rsidRPr="00B2676E">
                  <w:rPr>
                    <w:rStyle w:val="PlaceholderText"/>
                  </w:rPr>
                  <w:t>Choose an item.</w:t>
                </w:r>
              </w:p>
            </w:tc>
          </w:sdtContent>
        </w:sdt>
        <w:tc>
          <w:tcPr>
            <w:tcW w:w="2520" w:type="dxa"/>
          </w:tcPr>
          <w:p w14:paraId="3C0EF5B8" w14:textId="350613A1" w:rsidR="00173DB8" w:rsidRPr="00105320" w:rsidRDefault="00173DB8" w:rsidP="00173DB8"/>
        </w:tc>
      </w:tr>
      <w:tr w:rsidR="00173DB8" w:rsidRPr="00105320" w14:paraId="66857932" w14:textId="5305C4AE" w:rsidTr="000B1F85">
        <w:tc>
          <w:tcPr>
            <w:tcW w:w="2250" w:type="dxa"/>
          </w:tcPr>
          <w:p w14:paraId="51C7DFB2" w14:textId="77777777" w:rsidR="00173DB8" w:rsidRPr="00105320" w:rsidRDefault="00173DB8" w:rsidP="00173DB8"/>
        </w:tc>
        <w:sdt>
          <w:sdtPr>
            <w:alias w:val="Paid/Tracking"/>
            <w:tag w:val="Paid/Tracking"/>
            <w:id w:val="1164446478"/>
            <w:placeholder>
              <w:docPart w:val="D223AF3D5DA14AFAA361BFF0298A86F4"/>
            </w:placeholder>
            <w:showingPlcHdr/>
            <w:dropDownList>
              <w:listItem w:value="Choose an item."/>
              <w:listItem w:displayText="Paid Time" w:value="Paid Time"/>
              <w:listItem w:displayText="Tracking Only" w:value="Tracking Only"/>
            </w:dropDownList>
          </w:sdtPr>
          <w:sdtContent>
            <w:tc>
              <w:tcPr>
                <w:tcW w:w="3780" w:type="dxa"/>
              </w:tcPr>
              <w:p w14:paraId="7BDD9AA9" w14:textId="528307FB" w:rsidR="00173DB8" w:rsidRPr="00105320" w:rsidRDefault="00173DB8" w:rsidP="00173DB8">
                <w:r w:rsidRPr="00B2676E">
                  <w:rPr>
                    <w:rStyle w:val="PlaceholderText"/>
                  </w:rPr>
                  <w:t>Choose an item.</w:t>
                </w:r>
              </w:p>
            </w:tc>
          </w:sdtContent>
        </w:sdt>
        <w:sdt>
          <w:sdtPr>
            <w:id w:val="558132641"/>
            <w:placeholder>
              <w:docPart w:val="581F64FC716841F68D7F0A4FEA3AE6EE"/>
            </w:placeholder>
            <w:showingPlcHdr/>
            <w:dropDownList>
              <w:listItem w:value="Choose an item."/>
              <w:listItem w:displayText="Yes" w:value="Yes"/>
              <w:listItem w:displayText="No" w:value="No"/>
            </w:dropDownList>
          </w:sdtPr>
          <w:sdtContent>
            <w:tc>
              <w:tcPr>
                <w:tcW w:w="3150" w:type="dxa"/>
              </w:tcPr>
              <w:p w14:paraId="66BBFF55" w14:textId="03FF3FF5" w:rsidR="00173DB8" w:rsidRPr="00105320" w:rsidRDefault="008C797B" w:rsidP="00173DB8">
                <w:r w:rsidRPr="00B2676E">
                  <w:rPr>
                    <w:rStyle w:val="PlaceholderText"/>
                  </w:rPr>
                  <w:t>Choose an item.</w:t>
                </w:r>
              </w:p>
            </w:tc>
          </w:sdtContent>
        </w:sdt>
        <w:tc>
          <w:tcPr>
            <w:tcW w:w="2520" w:type="dxa"/>
          </w:tcPr>
          <w:p w14:paraId="1F5733A2" w14:textId="5BD71E8D" w:rsidR="00173DB8" w:rsidRPr="00105320" w:rsidRDefault="00173DB8" w:rsidP="00173DB8"/>
        </w:tc>
      </w:tr>
      <w:tr w:rsidR="00370504" w:rsidRPr="00105320" w14:paraId="7FDE71B6" w14:textId="77777777" w:rsidTr="000B1F85">
        <w:tc>
          <w:tcPr>
            <w:tcW w:w="2250" w:type="dxa"/>
          </w:tcPr>
          <w:p w14:paraId="61500E1D" w14:textId="77777777" w:rsidR="00370504" w:rsidRPr="00105320" w:rsidRDefault="00370504" w:rsidP="00370504"/>
        </w:tc>
        <w:sdt>
          <w:sdtPr>
            <w:alias w:val="Paid/Tracking"/>
            <w:tag w:val="Paid/Tracking"/>
            <w:id w:val="-1493643815"/>
            <w:placeholder>
              <w:docPart w:val="527AE5532C594B65BFA595F7D6808395"/>
            </w:placeholder>
            <w:showingPlcHdr/>
            <w:dropDownList>
              <w:listItem w:value="Choose an item."/>
              <w:listItem w:displayText="Paid Time" w:value="Paid Time"/>
              <w:listItem w:displayText="Tracking Only" w:value="Tracking Only"/>
            </w:dropDownList>
          </w:sdtPr>
          <w:sdtContent>
            <w:tc>
              <w:tcPr>
                <w:tcW w:w="3780" w:type="dxa"/>
              </w:tcPr>
              <w:p w14:paraId="573A4CDE" w14:textId="26087EA3" w:rsidR="00370504" w:rsidRDefault="00370504" w:rsidP="00370504">
                <w:r w:rsidRPr="00B2676E">
                  <w:rPr>
                    <w:rStyle w:val="PlaceholderText"/>
                  </w:rPr>
                  <w:t>Choose an item.</w:t>
                </w:r>
              </w:p>
            </w:tc>
          </w:sdtContent>
        </w:sdt>
        <w:sdt>
          <w:sdtPr>
            <w:id w:val="1585728791"/>
            <w:placeholder>
              <w:docPart w:val="ABFD029F19E4463DB5E6EBE6A9B635DB"/>
            </w:placeholder>
            <w:showingPlcHdr/>
            <w:dropDownList>
              <w:listItem w:value="Choose an item."/>
              <w:listItem w:displayText="Yes" w:value="Yes"/>
              <w:listItem w:displayText="No" w:value="No"/>
            </w:dropDownList>
          </w:sdtPr>
          <w:sdtContent>
            <w:tc>
              <w:tcPr>
                <w:tcW w:w="3150" w:type="dxa"/>
              </w:tcPr>
              <w:p w14:paraId="72A3D4C9" w14:textId="5818AF49" w:rsidR="00370504" w:rsidRDefault="00370504" w:rsidP="00370504">
                <w:r w:rsidRPr="00B2676E">
                  <w:rPr>
                    <w:rStyle w:val="PlaceholderText"/>
                  </w:rPr>
                  <w:t>Choose an item.</w:t>
                </w:r>
              </w:p>
            </w:tc>
          </w:sdtContent>
        </w:sdt>
        <w:tc>
          <w:tcPr>
            <w:tcW w:w="2520" w:type="dxa"/>
          </w:tcPr>
          <w:p w14:paraId="122711B1" w14:textId="77777777" w:rsidR="00370504" w:rsidRPr="00105320" w:rsidRDefault="00370504" w:rsidP="00370504"/>
        </w:tc>
      </w:tr>
      <w:tr w:rsidR="00370504" w:rsidRPr="00105320" w14:paraId="5E499552" w14:textId="77777777" w:rsidTr="000B1F85">
        <w:tc>
          <w:tcPr>
            <w:tcW w:w="2250" w:type="dxa"/>
          </w:tcPr>
          <w:p w14:paraId="3E4F6794" w14:textId="77777777" w:rsidR="00370504" w:rsidRPr="00105320" w:rsidRDefault="00370504" w:rsidP="00370504"/>
        </w:tc>
        <w:sdt>
          <w:sdtPr>
            <w:alias w:val="Paid/Tracking"/>
            <w:tag w:val="Paid/Tracking"/>
            <w:id w:val="-1724438557"/>
            <w:placeholder>
              <w:docPart w:val="008DFB9472AE43B09F121D9E1321782B"/>
            </w:placeholder>
            <w:showingPlcHdr/>
            <w:dropDownList>
              <w:listItem w:value="Choose an item."/>
              <w:listItem w:displayText="Paid Time" w:value="Paid Time"/>
              <w:listItem w:displayText="Tracking Only" w:value="Tracking Only"/>
            </w:dropDownList>
          </w:sdtPr>
          <w:sdtContent>
            <w:tc>
              <w:tcPr>
                <w:tcW w:w="3780" w:type="dxa"/>
              </w:tcPr>
              <w:p w14:paraId="074563BC" w14:textId="521C59CA" w:rsidR="00370504" w:rsidRDefault="00370504" w:rsidP="00370504">
                <w:r w:rsidRPr="00B2676E">
                  <w:rPr>
                    <w:rStyle w:val="PlaceholderText"/>
                  </w:rPr>
                  <w:t>Choose an item.</w:t>
                </w:r>
              </w:p>
            </w:tc>
          </w:sdtContent>
        </w:sdt>
        <w:sdt>
          <w:sdtPr>
            <w:id w:val="-1940902601"/>
            <w:placeholder>
              <w:docPart w:val="F8A8C6D4F3AB4989A0C51358FA7C3070"/>
            </w:placeholder>
            <w:showingPlcHdr/>
            <w:dropDownList>
              <w:listItem w:value="Choose an item."/>
              <w:listItem w:displayText="Yes" w:value="Yes"/>
              <w:listItem w:displayText="No" w:value="No"/>
            </w:dropDownList>
          </w:sdtPr>
          <w:sdtContent>
            <w:tc>
              <w:tcPr>
                <w:tcW w:w="3150" w:type="dxa"/>
              </w:tcPr>
              <w:p w14:paraId="0C0FDFB1" w14:textId="2DF6078B" w:rsidR="00370504" w:rsidRDefault="00370504" w:rsidP="00370504">
                <w:r w:rsidRPr="00B2676E">
                  <w:rPr>
                    <w:rStyle w:val="PlaceholderText"/>
                  </w:rPr>
                  <w:t>Choose an item.</w:t>
                </w:r>
              </w:p>
            </w:tc>
          </w:sdtContent>
        </w:sdt>
        <w:tc>
          <w:tcPr>
            <w:tcW w:w="2520" w:type="dxa"/>
          </w:tcPr>
          <w:p w14:paraId="58054C36" w14:textId="77777777" w:rsidR="00370504" w:rsidRPr="00105320" w:rsidRDefault="00370504" w:rsidP="00370504"/>
        </w:tc>
      </w:tr>
      <w:tr w:rsidR="00370504" w:rsidRPr="00105320" w14:paraId="51F3BCB9" w14:textId="77777777" w:rsidTr="000B1F85">
        <w:tc>
          <w:tcPr>
            <w:tcW w:w="2250" w:type="dxa"/>
          </w:tcPr>
          <w:p w14:paraId="37CD4780" w14:textId="77777777" w:rsidR="00370504" w:rsidRPr="00105320" w:rsidRDefault="00370504" w:rsidP="00370504"/>
        </w:tc>
        <w:sdt>
          <w:sdtPr>
            <w:alias w:val="Paid/Tracking"/>
            <w:tag w:val="Paid/Tracking"/>
            <w:id w:val="1855922516"/>
            <w:placeholder>
              <w:docPart w:val="1696D99FA92C464F8EAA3780A9169DA2"/>
            </w:placeholder>
            <w:showingPlcHdr/>
            <w:dropDownList>
              <w:listItem w:value="Choose an item."/>
              <w:listItem w:displayText="Paid Time" w:value="Paid Time"/>
              <w:listItem w:displayText="Tracking Only" w:value="Tracking Only"/>
            </w:dropDownList>
          </w:sdtPr>
          <w:sdtContent>
            <w:tc>
              <w:tcPr>
                <w:tcW w:w="3780" w:type="dxa"/>
              </w:tcPr>
              <w:p w14:paraId="593CB8E3" w14:textId="339AC79A" w:rsidR="00370504" w:rsidRDefault="00370504" w:rsidP="00370504">
                <w:r w:rsidRPr="00B2676E">
                  <w:rPr>
                    <w:rStyle w:val="PlaceholderText"/>
                  </w:rPr>
                  <w:t>Choose an item.</w:t>
                </w:r>
              </w:p>
            </w:tc>
          </w:sdtContent>
        </w:sdt>
        <w:sdt>
          <w:sdtPr>
            <w:id w:val="-613669101"/>
            <w:placeholder>
              <w:docPart w:val="E1D5BDC87F2D43179A344615ED206932"/>
            </w:placeholder>
            <w:showingPlcHdr/>
            <w:dropDownList>
              <w:listItem w:value="Choose an item."/>
              <w:listItem w:displayText="Yes" w:value="Yes"/>
              <w:listItem w:displayText="No" w:value="No"/>
            </w:dropDownList>
          </w:sdtPr>
          <w:sdtContent>
            <w:tc>
              <w:tcPr>
                <w:tcW w:w="3150" w:type="dxa"/>
              </w:tcPr>
              <w:p w14:paraId="098DCFEF" w14:textId="2B2ABF49" w:rsidR="00370504" w:rsidRDefault="00370504" w:rsidP="00370504">
                <w:r w:rsidRPr="00B2676E">
                  <w:rPr>
                    <w:rStyle w:val="PlaceholderText"/>
                  </w:rPr>
                  <w:t>Choose an item.</w:t>
                </w:r>
              </w:p>
            </w:tc>
          </w:sdtContent>
        </w:sdt>
        <w:tc>
          <w:tcPr>
            <w:tcW w:w="2520" w:type="dxa"/>
          </w:tcPr>
          <w:p w14:paraId="206EB3C8" w14:textId="77777777" w:rsidR="00370504" w:rsidRPr="00105320" w:rsidRDefault="00370504" w:rsidP="00370504"/>
        </w:tc>
      </w:tr>
      <w:tr w:rsidR="00370504" w:rsidRPr="00105320" w14:paraId="70553921" w14:textId="77777777" w:rsidTr="000B1F85">
        <w:tc>
          <w:tcPr>
            <w:tcW w:w="2250" w:type="dxa"/>
          </w:tcPr>
          <w:p w14:paraId="49C33781" w14:textId="77777777" w:rsidR="00370504" w:rsidRPr="00105320" w:rsidRDefault="00370504" w:rsidP="00370504"/>
        </w:tc>
        <w:sdt>
          <w:sdtPr>
            <w:alias w:val="Paid/Tracking"/>
            <w:tag w:val="Paid/Tracking"/>
            <w:id w:val="-265071763"/>
            <w:placeholder>
              <w:docPart w:val="3CA3460349BA4D50A713B0FB98F4503A"/>
            </w:placeholder>
            <w:showingPlcHdr/>
            <w:dropDownList>
              <w:listItem w:value="Choose an item."/>
              <w:listItem w:displayText="Paid Time" w:value="Paid Time"/>
              <w:listItem w:displayText="Tracking Only" w:value="Tracking Only"/>
            </w:dropDownList>
          </w:sdtPr>
          <w:sdtContent>
            <w:tc>
              <w:tcPr>
                <w:tcW w:w="3780" w:type="dxa"/>
              </w:tcPr>
              <w:p w14:paraId="61353A56" w14:textId="0330B193" w:rsidR="00370504" w:rsidRDefault="00370504" w:rsidP="00370504">
                <w:r w:rsidRPr="00B2676E">
                  <w:rPr>
                    <w:rStyle w:val="PlaceholderText"/>
                  </w:rPr>
                  <w:t>Choose an item.</w:t>
                </w:r>
              </w:p>
            </w:tc>
          </w:sdtContent>
        </w:sdt>
        <w:sdt>
          <w:sdtPr>
            <w:id w:val="-522090657"/>
            <w:placeholder>
              <w:docPart w:val="93437B1525954E99848D26D11DFB9671"/>
            </w:placeholder>
            <w:showingPlcHdr/>
            <w:dropDownList>
              <w:listItem w:value="Choose an item."/>
              <w:listItem w:displayText="Yes" w:value="Yes"/>
              <w:listItem w:displayText="No" w:value="No"/>
            </w:dropDownList>
          </w:sdtPr>
          <w:sdtContent>
            <w:tc>
              <w:tcPr>
                <w:tcW w:w="3150" w:type="dxa"/>
              </w:tcPr>
              <w:p w14:paraId="520BD35A" w14:textId="6691E734" w:rsidR="00370504" w:rsidRDefault="00370504" w:rsidP="00370504">
                <w:r w:rsidRPr="00B2676E">
                  <w:rPr>
                    <w:rStyle w:val="PlaceholderText"/>
                  </w:rPr>
                  <w:t>Choose an item.</w:t>
                </w:r>
              </w:p>
            </w:tc>
          </w:sdtContent>
        </w:sdt>
        <w:tc>
          <w:tcPr>
            <w:tcW w:w="2520" w:type="dxa"/>
          </w:tcPr>
          <w:p w14:paraId="2AB802EE" w14:textId="77777777" w:rsidR="00370504" w:rsidRPr="00105320" w:rsidRDefault="00370504" w:rsidP="00370504"/>
        </w:tc>
      </w:tr>
      <w:tr w:rsidR="00370504" w:rsidRPr="00105320" w14:paraId="583A688A" w14:textId="77777777" w:rsidTr="000B1F85">
        <w:tc>
          <w:tcPr>
            <w:tcW w:w="2250" w:type="dxa"/>
          </w:tcPr>
          <w:p w14:paraId="5B1975F2" w14:textId="77777777" w:rsidR="00370504" w:rsidRPr="00105320" w:rsidRDefault="00370504" w:rsidP="00370504"/>
        </w:tc>
        <w:sdt>
          <w:sdtPr>
            <w:alias w:val="Paid/Tracking"/>
            <w:tag w:val="Paid/Tracking"/>
            <w:id w:val="1581797517"/>
            <w:placeholder>
              <w:docPart w:val="64A55281AC3A4FD0B8EFEB5856105826"/>
            </w:placeholder>
            <w:showingPlcHdr/>
            <w:dropDownList>
              <w:listItem w:value="Choose an item."/>
              <w:listItem w:displayText="Paid Time" w:value="Paid Time"/>
              <w:listItem w:displayText="Tracking Only" w:value="Tracking Only"/>
            </w:dropDownList>
          </w:sdtPr>
          <w:sdtContent>
            <w:tc>
              <w:tcPr>
                <w:tcW w:w="3780" w:type="dxa"/>
              </w:tcPr>
              <w:p w14:paraId="7ACEBAA0" w14:textId="77ADE319" w:rsidR="00370504" w:rsidRDefault="00370504" w:rsidP="00370504">
                <w:r w:rsidRPr="00B2676E">
                  <w:rPr>
                    <w:rStyle w:val="PlaceholderText"/>
                  </w:rPr>
                  <w:t>Choose an item.</w:t>
                </w:r>
              </w:p>
            </w:tc>
          </w:sdtContent>
        </w:sdt>
        <w:sdt>
          <w:sdtPr>
            <w:id w:val="-1754265551"/>
            <w:placeholder>
              <w:docPart w:val="9AA1DF393E6A47158E3D35671C1F4D89"/>
            </w:placeholder>
            <w:showingPlcHdr/>
            <w:dropDownList>
              <w:listItem w:value="Choose an item."/>
              <w:listItem w:displayText="Yes" w:value="Yes"/>
              <w:listItem w:displayText="No" w:value="No"/>
            </w:dropDownList>
          </w:sdtPr>
          <w:sdtContent>
            <w:tc>
              <w:tcPr>
                <w:tcW w:w="3150" w:type="dxa"/>
              </w:tcPr>
              <w:p w14:paraId="67DA73AC" w14:textId="6E623DB6" w:rsidR="00370504" w:rsidRDefault="00370504" w:rsidP="00370504">
                <w:r w:rsidRPr="00B2676E">
                  <w:rPr>
                    <w:rStyle w:val="PlaceholderText"/>
                  </w:rPr>
                  <w:t>Choose an item.</w:t>
                </w:r>
              </w:p>
            </w:tc>
          </w:sdtContent>
        </w:sdt>
        <w:tc>
          <w:tcPr>
            <w:tcW w:w="2520" w:type="dxa"/>
          </w:tcPr>
          <w:p w14:paraId="42948EE3" w14:textId="77777777" w:rsidR="00370504" w:rsidRPr="00105320" w:rsidRDefault="00370504" w:rsidP="00370504"/>
        </w:tc>
      </w:tr>
      <w:tr w:rsidR="00370504" w:rsidRPr="00105320" w14:paraId="4871B4EB" w14:textId="77777777" w:rsidTr="000B1F85">
        <w:tc>
          <w:tcPr>
            <w:tcW w:w="2250" w:type="dxa"/>
          </w:tcPr>
          <w:p w14:paraId="6D32C0C6" w14:textId="77777777" w:rsidR="00370504" w:rsidRPr="00105320" w:rsidRDefault="00370504" w:rsidP="00370504"/>
        </w:tc>
        <w:sdt>
          <w:sdtPr>
            <w:alias w:val="Paid/Tracking"/>
            <w:tag w:val="Paid/Tracking"/>
            <w:id w:val="1817996844"/>
            <w:placeholder>
              <w:docPart w:val="602B9F4CBEBE4C74BE255C556806A2F5"/>
            </w:placeholder>
            <w:showingPlcHdr/>
            <w:dropDownList>
              <w:listItem w:value="Choose an item."/>
              <w:listItem w:displayText="Paid Time" w:value="Paid Time"/>
              <w:listItem w:displayText="Tracking Only" w:value="Tracking Only"/>
            </w:dropDownList>
          </w:sdtPr>
          <w:sdtContent>
            <w:tc>
              <w:tcPr>
                <w:tcW w:w="3780" w:type="dxa"/>
              </w:tcPr>
              <w:p w14:paraId="4F1A5581" w14:textId="50762AB2" w:rsidR="00370504" w:rsidRDefault="00370504" w:rsidP="00370504">
                <w:r w:rsidRPr="00B2676E">
                  <w:rPr>
                    <w:rStyle w:val="PlaceholderText"/>
                  </w:rPr>
                  <w:t>Choose an item.</w:t>
                </w:r>
              </w:p>
            </w:tc>
          </w:sdtContent>
        </w:sdt>
        <w:sdt>
          <w:sdtPr>
            <w:id w:val="-440227887"/>
            <w:placeholder>
              <w:docPart w:val="921BC982069347EBBDB27C42B9BD043B"/>
            </w:placeholder>
            <w:showingPlcHdr/>
            <w:dropDownList>
              <w:listItem w:value="Choose an item."/>
              <w:listItem w:displayText="Yes" w:value="Yes"/>
              <w:listItem w:displayText="No" w:value="No"/>
            </w:dropDownList>
          </w:sdtPr>
          <w:sdtContent>
            <w:tc>
              <w:tcPr>
                <w:tcW w:w="3150" w:type="dxa"/>
              </w:tcPr>
              <w:p w14:paraId="404F0D28" w14:textId="17C74A13" w:rsidR="00370504" w:rsidRDefault="00370504" w:rsidP="00370504">
                <w:r w:rsidRPr="00B2676E">
                  <w:rPr>
                    <w:rStyle w:val="PlaceholderText"/>
                  </w:rPr>
                  <w:t>Choose an item.</w:t>
                </w:r>
              </w:p>
            </w:tc>
          </w:sdtContent>
        </w:sdt>
        <w:tc>
          <w:tcPr>
            <w:tcW w:w="2520" w:type="dxa"/>
          </w:tcPr>
          <w:p w14:paraId="33B88276" w14:textId="77777777" w:rsidR="00370504" w:rsidRPr="00105320" w:rsidRDefault="00370504" w:rsidP="00370504"/>
        </w:tc>
      </w:tr>
      <w:tr w:rsidR="00370504" w:rsidRPr="00105320" w14:paraId="0C6A87FD" w14:textId="77777777" w:rsidTr="000B1F85">
        <w:tc>
          <w:tcPr>
            <w:tcW w:w="2250" w:type="dxa"/>
          </w:tcPr>
          <w:p w14:paraId="3C300BC9" w14:textId="77777777" w:rsidR="00370504" w:rsidRPr="00105320" w:rsidRDefault="00370504" w:rsidP="00370504"/>
        </w:tc>
        <w:sdt>
          <w:sdtPr>
            <w:alias w:val="Paid/Tracking"/>
            <w:tag w:val="Paid/Tracking"/>
            <w:id w:val="-1452851208"/>
            <w:placeholder>
              <w:docPart w:val="01E724720F2F4F14975A1961BA38C483"/>
            </w:placeholder>
            <w:showingPlcHdr/>
            <w:dropDownList>
              <w:listItem w:value="Choose an item."/>
              <w:listItem w:displayText="Paid Time" w:value="Paid Time"/>
              <w:listItem w:displayText="Tracking Only" w:value="Tracking Only"/>
            </w:dropDownList>
          </w:sdtPr>
          <w:sdtContent>
            <w:tc>
              <w:tcPr>
                <w:tcW w:w="3780" w:type="dxa"/>
              </w:tcPr>
              <w:p w14:paraId="1A40FFA7" w14:textId="580DE147" w:rsidR="00370504" w:rsidRDefault="00370504" w:rsidP="00370504">
                <w:r w:rsidRPr="00B2676E">
                  <w:rPr>
                    <w:rStyle w:val="PlaceholderText"/>
                  </w:rPr>
                  <w:t>Choose an item.</w:t>
                </w:r>
              </w:p>
            </w:tc>
          </w:sdtContent>
        </w:sdt>
        <w:sdt>
          <w:sdtPr>
            <w:id w:val="1467316006"/>
            <w:placeholder>
              <w:docPart w:val="9A1755CDAC564DD6AD46E724175CF4F5"/>
            </w:placeholder>
            <w:showingPlcHdr/>
            <w:dropDownList>
              <w:listItem w:value="Choose an item."/>
              <w:listItem w:displayText="Yes" w:value="Yes"/>
              <w:listItem w:displayText="No" w:value="No"/>
            </w:dropDownList>
          </w:sdtPr>
          <w:sdtContent>
            <w:tc>
              <w:tcPr>
                <w:tcW w:w="3150" w:type="dxa"/>
              </w:tcPr>
              <w:p w14:paraId="4A9C7725" w14:textId="2342696A" w:rsidR="00370504" w:rsidRDefault="00370504" w:rsidP="00370504">
                <w:r w:rsidRPr="00B2676E">
                  <w:rPr>
                    <w:rStyle w:val="PlaceholderText"/>
                  </w:rPr>
                  <w:t>Choose an item.</w:t>
                </w:r>
              </w:p>
            </w:tc>
          </w:sdtContent>
        </w:sdt>
        <w:tc>
          <w:tcPr>
            <w:tcW w:w="2520" w:type="dxa"/>
          </w:tcPr>
          <w:p w14:paraId="6F93993C" w14:textId="77777777" w:rsidR="00370504" w:rsidRPr="00105320" w:rsidRDefault="00370504" w:rsidP="00370504"/>
        </w:tc>
      </w:tr>
      <w:tr w:rsidR="00370504" w:rsidRPr="00105320" w14:paraId="75633219" w14:textId="77777777" w:rsidTr="000B1F85">
        <w:tc>
          <w:tcPr>
            <w:tcW w:w="2250" w:type="dxa"/>
          </w:tcPr>
          <w:p w14:paraId="53CE748A" w14:textId="77777777" w:rsidR="00370504" w:rsidRPr="00105320" w:rsidRDefault="00370504" w:rsidP="00370504"/>
        </w:tc>
        <w:sdt>
          <w:sdtPr>
            <w:alias w:val="Paid/Tracking"/>
            <w:tag w:val="Paid/Tracking"/>
            <w:id w:val="1010335250"/>
            <w:placeholder>
              <w:docPart w:val="F2366E2A8DE548B29A81B98CCAA88604"/>
            </w:placeholder>
            <w:showingPlcHdr/>
            <w:dropDownList>
              <w:listItem w:value="Choose an item."/>
              <w:listItem w:displayText="Paid Time" w:value="Paid Time"/>
              <w:listItem w:displayText="Tracking Only" w:value="Tracking Only"/>
            </w:dropDownList>
          </w:sdtPr>
          <w:sdtContent>
            <w:tc>
              <w:tcPr>
                <w:tcW w:w="3780" w:type="dxa"/>
              </w:tcPr>
              <w:p w14:paraId="3259ACF2" w14:textId="31680E6B" w:rsidR="00370504" w:rsidRDefault="00370504" w:rsidP="00370504">
                <w:r w:rsidRPr="00B2676E">
                  <w:rPr>
                    <w:rStyle w:val="PlaceholderText"/>
                  </w:rPr>
                  <w:t>Choose an item.</w:t>
                </w:r>
              </w:p>
            </w:tc>
          </w:sdtContent>
        </w:sdt>
        <w:sdt>
          <w:sdtPr>
            <w:id w:val="-524788030"/>
            <w:placeholder>
              <w:docPart w:val="91A7E35D9A264466B2FA743357BDE126"/>
            </w:placeholder>
            <w:showingPlcHdr/>
            <w:dropDownList>
              <w:listItem w:value="Choose an item."/>
              <w:listItem w:displayText="Yes" w:value="Yes"/>
              <w:listItem w:displayText="No" w:value="No"/>
            </w:dropDownList>
          </w:sdtPr>
          <w:sdtContent>
            <w:tc>
              <w:tcPr>
                <w:tcW w:w="3150" w:type="dxa"/>
              </w:tcPr>
              <w:p w14:paraId="354C9F73" w14:textId="19305BFF" w:rsidR="00370504" w:rsidRDefault="00370504" w:rsidP="00370504">
                <w:r w:rsidRPr="00B2676E">
                  <w:rPr>
                    <w:rStyle w:val="PlaceholderText"/>
                  </w:rPr>
                  <w:t>Choose an item.</w:t>
                </w:r>
              </w:p>
            </w:tc>
          </w:sdtContent>
        </w:sdt>
        <w:tc>
          <w:tcPr>
            <w:tcW w:w="2520" w:type="dxa"/>
          </w:tcPr>
          <w:p w14:paraId="578DC8F5" w14:textId="77777777" w:rsidR="00370504" w:rsidRPr="00105320" w:rsidRDefault="00370504" w:rsidP="00370504"/>
        </w:tc>
      </w:tr>
      <w:tr w:rsidR="00370504" w:rsidRPr="00105320" w14:paraId="01A9E241" w14:textId="77777777" w:rsidTr="000B1F85">
        <w:tc>
          <w:tcPr>
            <w:tcW w:w="2250" w:type="dxa"/>
          </w:tcPr>
          <w:p w14:paraId="5D19196F" w14:textId="77777777" w:rsidR="00370504" w:rsidRPr="00105320" w:rsidRDefault="00370504" w:rsidP="00370504"/>
        </w:tc>
        <w:sdt>
          <w:sdtPr>
            <w:alias w:val="Paid/Tracking"/>
            <w:tag w:val="Paid/Tracking"/>
            <w:id w:val="1376658958"/>
            <w:placeholder>
              <w:docPart w:val="88AC81BBA3164A5D9F7440A0AB2B1AE1"/>
            </w:placeholder>
            <w:showingPlcHdr/>
            <w:dropDownList>
              <w:listItem w:value="Choose an item."/>
              <w:listItem w:displayText="Paid Time" w:value="Paid Time"/>
              <w:listItem w:displayText="Tracking Only" w:value="Tracking Only"/>
            </w:dropDownList>
          </w:sdtPr>
          <w:sdtContent>
            <w:tc>
              <w:tcPr>
                <w:tcW w:w="3780" w:type="dxa"/>
              </w:tcPr>
              <w:p w14:paraId="26F19762" w14:textId="56A076A6" w:rsidR="00370504" w:rsidRDefault="00370504" w:rsidP="00370504">
                <w:r w:rsidRPr="00B2676E">
                  <w:rPr>
                    <w:rStyle w:val="PlaceholderText"/>
                  </w:rPr>
                  <w:t>Choose an item.</w:t>
                </w:r>
              </w:p>
            </w:tc>
          </w:sdtContent>
        </w:sdt>
        <w:sdt>
          <w:sdtPr>
            <w:id w:val="728116684"/>
            <w:placeholder>
              <w:docPart w:val="A4C37019200E4295A72EEB01DEC892D0"/>
            </w:placeholder>
            <w:showingPlcHdr/>
            <w:dropDownList>
              <w:listItem w:value="Choose an item."/>
              <w:listItem w:displayText="Yes" w:value="Yes"/>
              <w:listItem w:displayText="No" w:value="No"/>
            </w:dropDownList>
          </w:sdtPr>
          <w:sdtContent>
            <w:tc>
              <w:tcPr>
                <w:tcW w:w="3150" w:type="dxa"/>
              </w:tcPr>
              <w:p w14:paraId="1D495F33" w14:textId="3A69E372" w:rsidR="00370504" w:rsidRDefault="00370504" w:rsidP="00370504">
                <w:r w:rsidRPr="00B2676E">
                  <w:rPr>
                    <w:rStyle w:val="PlaceholderText"/>
                  </w:rPr>
                  <w:t>Choose an item.</w:t>
                </w:r>
              </w:p>
            </w:tc>
          </w:sdtContent>
        </w:sdt>
        <w:tc>
          <w:tcPr>
            <w:tcW w:w="2520" w:type="dxa"/>
          </w:tcPr>
          <w:p w14:paraId="22D5DDC7" w14:textId="77777777" w:rsidR="00370504" w:rsidRPr="00105320" w:rsidRDefault="00370504" w:rsidP="00370504"/>
        </w:tc>
      </w:tr>
      <w:tr w:rsidR="00370504" w:rsidRPr="00105320" w14:paraId="14D0466B" w14:textId="77777777" w:rsidTr="000B1F85">
        <w:tc>
          <w:tcPr>
            <w:tcW w:w="2250" w:type="dxa"/>
          </w:tcPr>
          <w:p w14:paraId="76CD1E1C" w14:textId="77777777" w:rsidR="00370504" w:rsidRPr="00105320" w:rsidRDefault="00370504" w:rsidP="00370504"/>
        </w:tc>
        <w:sdt>
          <w:sdtPr>
            <w:alias w:val="Paid/Tracking"/>
            <w:tag w:val="Paid/Tracking"/>
            <w:id w:val="438028711"/>
            <w:placeholder>
              <w:docPart w:val="3281177729534F639A56E19EA199743F"/>
            </w:placeholder>
            <w:showingPlcHdr/>
            <w:dropDownList>
              <w:listItem w:value="Choose an item."/>
              <w:listItem w:displayText="Paid Time" w:value="Paid Time"/>
              <w:listItem w:displayText="Tracking Only" w:value="Tracking Only"/>
            </w:dropDownList>
          </w:sdtPr>
          <w:sdtContent>
            <w:tc>
              <w:tcPr>
                <w:tcW w:w="3780" w:type="dxa"/>
              </w:tcPr>
              <w:p w14:paraId="36090113" w14:textId="4E79548B" w:rsidR="00370504" w:rsidRDefault="00370504" w:rsidP="00370504">
                <w:r w:rsidRPr="00B2676E">
                  <w:rPr>
                    <w:rStyle w:val="PlaceholderText"/>
                  </w:rPr>
                  <w:t>Choose an item.</w:t>
                </w:r>
              </w:p>
            </w:tc>
          </w:sdtContent>
        </w:sdt>
        <w:sdt>
          <w:sdtPr>
            <w:id w:val="1778906503"/>
            <w:placeholder>
              <w:docPart w:val="494B63ADF7C548B4B3F43C4290AEA04B"/>
            </w:placeholder>
            <w:showingPlcHdr/>
            <w:dropDownList>
              <w:listItem w:value="Choose an item."/>
              <w:listItem w:displayText="Yes" w:value="Yes"/>
              <w:listItem w:displayText="No" w:value="No"/>
            </w:dropDownList>
          </w:sdtPr>
          <w:sdtContent>
            <w:tc>
              <w:tcPr>
                <w:tcW w:w="3150" w:type="dxa"/>
              </w:tcPr>
              <w:p w14:paraId="127AF4C5" w14:textId="64CD974F" w:rsidR="00370504" w:rsidRDefault="00370504" w:rsidP="00370504">
                <w:r w:rsidRPr="00B2676E">
                  <w:rPr>
                    <w:rStyle w:val="PlaceholderText"/>
                  </w:rPr>
                  <w:t>Choose an item.</w:t>
                </w:r>
              </w:p>
            </w:tc>
          </w:sdtContent>
        </w:sdt>
        <w:tc>
          <w:tcPr>
            <w:tcW w:w="2520" w:type="dxa"/>
          </w:tcPr>
          <w:p w14:paraId="120CEC41" w14:textId="77777777" w:rsidR="00370504" w:rsidRPr="00105320" w:rsidRDefault="00370504" w:rsidP="00370504"/>
        </w:tc>
      </w:tr>
      <w:tr w:rsidR="00370504" w:rsidRPr="00105320" w14:paraId="34E8212B" w14:textId="77777777" w:rsidTr="000B1F85">
        <w:tc>
          <w:tcPr>
            <w:tcW w:w="2250" w:type="dxa"/>
          </w:tcPr>
          <w:p w14:paraId="16D8EDC1" w14:textId="77777777" w:rsidR="00370504" w:rsidRPr="00105320" w:rsidRDefault="00370504" w:rsidP="00370504"/>
        </w:tc>
        <w:sdt>
          <w:sdtPr>
            <w:alias w:val="Paid/Tracking"/>
            <w:tag w:val="Paid/Tracking"/>
            <w:id w:val="1822683763"/>
            <w:placeholder>
              <w:docPart w:val="77677BC3ED1C45FBB3E59903984A2A6D"/>
            </w:placeholder>
            <w:showingPlcHdr/>
            <w:dropDownList>
              <w:listItem w:value="Choose an item."/>
              <w:listItem w:displayText="Paid Time" w:value="Paid Time"/>
              <w:listItem w:displayText="Tracking Only" w:value="Tracking Only"/>
            </w:dropDownList>
          </w:sdtPr>
          <w:sdtContent>
            <w:tc>
              <w:tcPr>
                <w:tcW w:w="3780" w:type="dxa"/>
              </w:tcPr>
              <w:p w14:paraId="1B25B3A5" w14:textId="771F6447" w:rsidR="00370504" w:rsidRDefault="00370504" w:rsidP="00370504">
                <w:r w:rsidRPr="00B2676E">
                  <w:rPr>
                    <w:rStyle w:val="PlaceholderText"/>
                  </w:rPr>
                  <w:t>Choose an item.</w:t>
                </w:r>
              </w:p>
            </w:tc>
          </w:sdtContent>
        </w:sdt>
        <w:sdt>
          <w:sdtPr>
            <w:id w:val="-1824654056"/>
            <w:placeholder>
              <w:docPart w:val="4073A5A1AF60428B9A629E38BFED1053"/>
            </w:placeholder>
            <w:showingPlcHdr/>
            <w:dropDownList>
              <w:listItem w:value="Choose an item."/>
              <w:listItem w:displayText="Yes" w:value="Yes"/>
              <w:listItem w:displayText="No" w:value="No"/>
            </w:dropDownList>
          </w:sdtPr>
          <w:sdtContent>
            <w:tc>
              <w:tcPr>
                <w:tcW w:w="3150" w:type="dxa"/>
              </w:tcPr>
              <w:p w14:paraId="10699311" w14:textId="289267B7" w:rsidR="00370504" w:rsidRDefault="00370504" w:rsidP="00370504">
                <w:r w:rsidRPr="00B2676E">
                  <w:rPr>
                    <w:rStyle w:val="PlaceholderText"/>
                  </w:rPr>
                  <w:t>Choose an item.</w:t>
                </w:r>
              </w:p>
            </w:tc>
          </w:sdtContent>
        </w:sdt>
        <w:tc>
          <w:tcPr>
            <w:tcW w:w="2520" w:type="dxa"/>
          </w:tcPr>
          <w:p w14:paraId="3D3BA9A6" w14:textId="77777777" w:rsidR="00370504" w:rsidRPr="00105320" w:rsidRDefault="00370504" w:rsidP="00370504"/>
        </w:tc>
      </w:tr>
      <w:tr w:rsidR="00370504" w:rsidRPr="00105320" w14:paraId="1E2D399E" w14:textId="77777777" w:rsidTr="000B1F85">
        <w:tc>
          <w:tcPr>
            <w:tcW w:w="2250" w:type="dxa"/>
          </w:tcPr>
          <w:p w14:paraId="020F04E3" w14:textId="77777777" w:rsidR="00370504" w:rsidRPr="00105320" w:rsidRDefault="00370504" w:rsidP="00370504"/>
        </w:tc>
        <w:sdt>
          <w:sdtPr>
            <w:alias w:val="Paid/Tracking"/>
            <w:tag w:val="Paid/Tracking"/>
            <w:id w:val="643935429"/>
            <w:placeholder>
              <w:docPart w:val="E867318873AF43F19953364876FA43EE"/>
            </w:placeholder>
            <w:showingPlcHdr/>
            <w:dropDownList>
              <w:listItem w:value="Choose an item."/>
              <w:listItem w:displayText="Paid Time" w:value="Paid Time"/>
              <w:listItem w:displayText="Tracking Only" w:value="Tracking Only"/>
            </w:dropDownList>
          </w:sdtPr>
          <w:sdtContent>
            <w:tc>
              <w:tcPr>
                <w:tcW w:w="3780" w:type="dxa"/>
              </w:tcPr>
              <w:p w14:paraId="153B26C6" w14:textId="383A7D85" w:rsidR="00370504" w:rsidRDefault="00370504" w:rsidP="00370504">
                <w:r w:rsidRPr="00B2676E">
                  <w:rPr>
                    <w:rStyle w:val="PlaceholderText"/>
                  </w:rPr>
                  <w:t>Choose an item.</w:t>
                </w:r>
              </w:p>
            </w:tc>
          </w:sdtContent>
        </w:sdt>
        <w:sdt>
          <w:sdtPr>
            <w:id w:val="1899711370"/>
            <w:placeholder>
              <w:docPart w:val="EC5032FF9EF549F597E2A788517F2644"/>
            </w:placeholder>
            <w:showingPlcHdr/>
            <w:dropDownList>
              <w:listItem w:value="Choose an item."/>
              <w:listItem w:displayText="Yes" w:value="Yes"/>
              <w:listItem w:displayText="No" w:value="No"/>
            </w:dropDownList>
          </w:sdtPr>
          <w:sdtContent>
            <w:tc>
              <w:tcPr>
                <w:tcW w:w="3150" w:type="dxa"/>
              </w:tcPr>
              <w:p w14:paraId="194B3727" w14:textId="7DBFCF88" w:rsidR="00370504" w:rsidRDefault="00370504" w:rsidP="00370504">
                <w:r w:rsidRPr="00B2676E">
                  <w:rPr>
                    <w:rStyle w:val="PlaceholderText"/>
                  </w:rPr>
                  <w:t>Choose an item.</w:t>
                </w:r>
              </w:p>
            </w:tc>
          </w:sdtContent>
        </w:sdt>
        <w:tc>
          <w:tcPr>
            <w:tcW w:w="2520" w:type="dxa"/>
          </w:tcPr>
          <w:p w14:paraId="758F86A4" w14:textId="77777777" w:rsidR="00370504" w:rsidRPr="00105320" w:rsidRDefault="00370504" w:rsidP="00370504"/>
        </w:tc>
      </w:tr>
    </w:tbl>
    <w:p w14:paraId="7D34E210" w14:textId="71223F9B" w:rsidR="00370504" w:rsidRDefault="00370504"/>
    <w:p w14:paraId="49EF09CE" w14:textId="77777777" w:rsidR="00370504" w:rsidRDefault="00370504">
      <w:r>
        <w:br w:type="page"/>
      </w:r>
    </w:p>
    <w:p w14:paraId="053F86C7" w14:textId="77777777" w:rsidR="003536AB" w:rsidRPr="00105320" w:rsidRDefault="003536AB"/>
    <w:p w14:paraId="70D95806" w14:textId="435B9823" w:rsidR="003536AB" w:rsidRPr="00105320" w:rsidRDefault="00747B01" w:rsidP="00105320">
      <w:pPr>
        <w:pStyle w:val="ListParagraph"/>
        <w:numPr>
          <w:ilvl w:val="0"/>
          <w:numId w:val="2"/>
        </w:numPr>
        <w:rPr>
          <w:color w:val="auto"/>
        </w:rPr>
      </w:pPr>
      <w:r>
        <w:rPr>
          <w:color w:val="auto"/>
        </w:rPr>
        <w:t xml:space="preserve">Custom </w:t>
      </w:r>
      <w:r w:rsidR="009711BE">
        <w:rPr>
          <w:color w:val="auto"/>
        </w:rPr>
        <w:t>Entitlement</w:t>
      </w:r>
      <w:r w:rsidR="001707B1">
        <w:rPr>
          <w:color w:val="auto"/>
        </w:rPr>
        <w:t xml:space="preserve"> </w:t>
      </w:r>
      <w:r w:rsidR="006320F4">
        <w:rPr>
          <w:color w:val="auto"/>
        </w:rPr>
        <w:t>set up</w:t>
      </w:r>
      <w:r w:rsidR="001707B1">
        <w:rPr>
          <w:color w:val="auto"/>
        </w:rPr>
        <w:t>.</w:t>
      </w:r>
      <w:r w:rsidR="003536AB" w:rsidRPr="00105320">
        <w:rPr>
          <w:color w:val="auto"/>
        </w:rPr>
        <w:t xml:space="preserve"> </w:t>
      </w:r>
      <w:r w:rsidR="0039127B">
        <w:rPr>
          <w:color w:val="auto"/>
        </w:rPr>
        <w:t xml:space="preserve">Please </w:t>
      </w:r>
      <w:r w:rsidR="003536AB" w:rsidRPr="00105320">
        <w:rPr>
          <w:color w:val="auto"/>
        </w:rPr>
        <w:t>answer the following</w:t>
      </w:r>
      <w:r w:rsidR="0039127B">
        <w:rPr>
          <w:color w:val="auto"/>
        </w:rPr>
        <w:t xml:space="preserve"> for each entitlement</w:t>
      </w:r>
      <w:r w:rsidR="003536AB" w:rsidRPr="00105320">
        <w:rPr>
          <w:color w:val="auto"/>
        </w:rPr>
        <w:t>:</w:t>
      </w:r>
    </w:p>
    <w:tbl>
      <w:tblPr>
        <w:tblStyle w:val="TableGrid"/>
        <w:tblW w:w="0" w:type="auto"/>
        <w:tblInd w:w="355" w:type="dxa"/>
        <w:tblLook w:val="04A0" w:firstRow="1" w:lastRow="0" w:firstColumn="1" w:lastColumn="0" w:noHBand="0" w:noVBand="1"/>
      </w:tblPr>
      <w:tblGrid>
        <w:gridCol w:w="2790"/>
        <w:gridCol w:w="2250"/>
        <w:gridCol w:w="2340"/>
        <w:gridCol w:w="3870"/>
      </w:tblGrid>
      <w:tr w:rsidR="003A0847" w:rsidRPr="00105320" w14:paraId="2B113511" w14:textId="77777777" w:rsidTr="00A64B5F">
        <w:tc>
          <w:tcPr>
            <w:tcW w:w="2790" w:type="dxa"/>
          </w:tcPr>
          <w:p w14:paraId="5CEA2957" w14:textId="1EFECF63" w:rsidR="003A0847" w:rsidRPr="00105320" w:rsidRDefault="003A0847">
            <w:r>
              <w:t>Entitlement Name</w:t>
            </w:r>
          </w:p>
        </w:tc>
        <w:tc>
          <w:tcPr>
            <w:tcW w:w="2250" w:type="dxa"/>
          </w:tcPr>
          <w:p w14:paraId="1E40DDA7" w14:textId="7A2B7558" w:rsidR="003A0847" w:rsidRPr="00105320" w:rsidRDefault="003A0847">
            <w:r>
              <w:t>Can</w:t>
            </w:r>
            <w:r w:rsidRPr="00105320">
              <w:t xml:space="preserve"> employees have unlimited time off for this entitlement?</w:t>
            </w:r>
            <w:r>
              <w:t xml:space="preserve"> Yes/No</w:t>
            </w:r>
          </w:p>
        </w:tc>
        <w:tc>
          <w:tcPr>
            <w:tcW w:w="2340" w:type="dxa"/>
          </w:tcPr>
          <w:p w14:paraId="3D5CDF36" w14:textId="54FC1C56" w:rsidR="003A0847" w:rsidRPr="00105320" w:rsidRDefault="003A0847">
            <w:r w:rsidRPr="00105320">
              <w:t>Do you allow employees to</w:t>
            </w:r>
            <w:r>
              <w:t xml:space="preserve"> take more time than they have available in their balance?</w:t>
            </w:r>
          </w:p>
        </w:tc>
        <w:tc>
          <w:tcPr>
            <w:tcW w:w="3870" w:type="dxa"/>
          </w:tcPr>
          <w:p w14:paraId="2EEBE732" w14:textId="79F27A01" w:rsidR="003A0847" w:rsidRPr="00105320" w:rsidRDefault="003A0847">
            <w:r w:rsidRPr="00105320">
              <w:t>Do you allow employees to carry balances from year to year?</w:t>
            </w:r>
            <w:r>
              <w:t xml:space="preserve">  If no, balances reset on grant date.</w:t>
            </w:r>
          </w:p>
        </w:tc>
      </w:tr>
      <w:tr w:rsidR="003A0847" w:rsidRPr="00105320" w14:paraId="562457CA" w14:textId="77777777" w:rsidTr="00A64B5F">
        <w:tc>
          <w:tcPr>
            <w:tcW w:w="2790" w:type="dxa"/>
          </w:tcPr>
          <w:p w14:paraId="4E2DA717" w14:textId="7FB65542" w:rsidR="003A0847" w:rsidRPr="00A40044" w:rsidRDefault="003A0847" w:rsidP="00EF301F">
            <w:pPr>
              <w:rPr>
                <w:sz w:val="20"/>
                <w:szCs w:val="20"/>
              </w:rPr>
            </w:pPr>
            <w:bookmarkStart w:id="0" w:name="_Hlk89685833"/>
          </w:p>
        </w:tc>
        <w:sdt>
          <w:sdtPr>
            <w:rPr>
              <w:sz w:val="20"/>
              <w:szCs w:val="20"/>
            </w:rPr>
            <w:id w:val="1900096921"/>
            <w:placeholder>
              <w:docPart w:val="1E973163763C4227BBC0E9C4A7AC3631"/>
            </w:placeholder>
            <w:showingPlcHdr/>
            <w:dropDownList>
              <w:listItem w:value="Choose an item."/>
              <w:listItem w:displayText="Yes" w:value="Yes"/>
              <w:listItem w:displayText="No" w:value="No"/>
            </w:dropDownList>
          </w:sdtPr>
          <w:sdtContent>
            <w:tc>
              <w:tcPr>
                <w:tcW w:w="2250" w:type="dxa"/>
              </w:tcPr>
              <w:p w14:paraId="486FF5FF" w14:textId="4FA3457A" w:rsidR="003A0847" w:rsidRPr="00A40044" w:rsidRDefault="00A56FDE" w:rsidP="00EF301F">
                <w:pPr>
                  <w:rPr>
                    <w:sz w:val="20"/>
                    <w:szCs w:val="20"/>
                  </w:rPr>
                </w:pPr>
                <w:r w:rsidRPr="00B2676E">
                  <w:rPr>
                    <w:rStyle w:val="PlaceholderText"/>
                  </w:rPr>
                  <w:t>Choose an item.</w:t>
                </w:r>
              </w:p>
            </w:tc>
          </w:sdtContent>
        </w:sdt>
        <w:sdt>
          <w:sdtPr>
            <w:rPr>
              <w:sz w:val="20"/>
              <w:szCs w:val="20"/>
            </w:rPr>
            <w:id w:val="-370144134"/>
            <w:placeholder>
              <w:docPart w:val="E6B2555B747C43E19F8697A0088551BB"/>
            </w:placeholder>
            <w:showingPlcHdr/>
            <w:dropDownList>
              <w:listItem w:value="Choose an item."/>
              <w:listItem w:displayText="Yes" w:value="Yes"/>
              <w:listItem w:displayText="No" w:value="No"/>
            </w:dropDownList>
          </w:sdtPr>
          <w:sdtContent>
            <w:tc>
              <w:tcPr>
                <w:tcW w:w="2340" w:type="dxa"/>
              </w:tcPr>
              <w:p w14:paraId="1AED1C56" w14:textId="680D5795" w:rsidR="003A0847" w:rsidRPr="00A40044" w:rsidRDefault="00A56FDE" w:rsidP="00EF301F">
                <w:pPr>
                  <w:rPr>
                    <w:sz w:val="20"/>
                    <w:szCs w:val="20"/>
                  </w:rPr>
                </w:pPr>
                <w:r w:rsidRPr="00B2676E">
                  <w:rPr>
                    <w:rStyle w:val="PlaceholderText"/>
                  </w:rPr>
                  <w:t>Choose an item.</w:t>
                </w:r>
              </w:p>
            </w:tc>
          </w:sdtContent>
        </w:sdt>
        <w:sdt>
          <w:sdtPr>
            <w:rPr>
              <w:sz w:val="20"/>
              <w:szCs w:val="20"/>
            </w:rPr>
            <w:id w:val="-393051097"/>
            <w:placeholder>
              <w:docPart w:val="26E1154B6FE24A85B4BF3AD9FB9817BA"/>
            </w:placeholder>
            <w:showingPlcHdr/>
            <w:dropDownList>
              <w:listItem w:value="Choose an item."/>
              <w:listItem w:displayText="Yes" w:value="Yes"/>
              <w:listItem w:displayText="No" w:value="No"/>
            </w:dropDownList>
          </w:sdtPr>
          <w:sdtContent>
            <w:tc>
              <w:tcPr>
                <w:tcW w:w="3870" w:type="dxa"/>
              </w:tcPr>
              <w:p w14:paraId="1564C69E" w14:textId="111910D6" w:rsidR="003A0847" w:rsidRPr="00A40044" w:rsidRDefault="00A56FDE" w:rsidP="00EF301F">
                <w:pPr>
                  <w:rPr>
                    <w:sz w:val="20"/>
                    <w:szCs w:val="20"/>
                  </w:rPr>
                </w:pPr>
                <w:r w:rsidRPr="00B2676E">
                  <w:rPr>
                    <w:rStyle w:val="PlaceholderText"/>
                  </w:rPr>
                  <w:t>Choose an item.</w:t>
                </w:r>
              </w:p>
            </w:tc>
          </w:sdtContent>
        </w:sdt>
      </w:tr>
      <w:tr w:rsidR="003A0847" w:rsidRPr="00105320" w14:paraId="301ADB49" w14:textId="77777777" w:rsidTr="00A64B5F">
        <w:tc>
          <w:tcPr>
            <w:tcW w:w="2790" w:type="dxa"/>
          </w:tcPr>
          <w:p w14:paraId="4B48C9A8" w14:textId="5926232F" w:rsidR="003A0847" w:rsidRPr="00A40044" w:rsidRDefault="003A0847" w:rsidP="00EF301F">
            <w:pPr>
              <w:rPr>
                <w:sz w:val="20"/>
                <w:szCs w:val="20"/>
              </w:rPr>
            </w:pPr>
          </w:p>
        </w:tc>
        <w:sdt>
          <w:sdtPr>
            <w:rPr>
              <w:sz w:val="20"/>
              <w:szCs w:val="20"/>
            </w:rPr>
            <w:id w:val="1763949486"/>
            <w:placeholder>
              <w:docPart w:val="3FF75DEE23144D8AA07A2EF12F0FD79E"/>
            </w:placeholder>
            <w:showingPlcHdr/>
            <w:dropDownList>
              <w:listItem w:value="Choose an item."/>
              <w:listItem w:displayText="Yes" w:value="Yes"/>
              <w:listItem w:displayText="No" w:value="No"/>
            </w:dropDownList>
          </w:sdtPr>
          <w:sdtContent>
            <w:tc>
              <w:tcPr>
                <w:tcW w:w="2250" w:type="dxa"/>
              </w:tcPr>
              <w:p w14:paraId="426D13BD" w14:textId="3B6368E5" w:rsidR="003A0847" w:rsidRPr="00A40044" w:rsidRDefault="00A56FDE" w:rsidP="00EF301F">
                <w:pPr>
                  <w:rPr>
                    <w:sz w:val="20"/>
                    <w:szCs w:val="20"/>
                  </w:rPr>
                </w:pPr>
                <w:r w:rsidRPr="00B2676E">
                  <w:rPr>
                    <w:rStyle w:val="PlaceholderText"/>
                  </w:rPr>
                  <w:t>Choose an item.</w:t>
                </w:r>
              </w:p>
            </w:tc>
          </w:sdtContent>
        </w:sdt>
        <w:sdt>
          <w:sdtPr>
            <w:rPr>
              <w:sz w:val="20"/>
              <w:szCs w:val="20"/>
            </w:rPr>
            <w:id w:val="865786174"/>
            <w:placeholder>
              <w:docPart w:val="CA43D3C614E64A6ABBF3E16119EADA62"/>
            </w:placeholder>
            <w:showingPlcHdr/>
            <w:dropDownList>
              <w:listItem w:value="Choose an item."/>
              <w:listItem w:displayText="Yes" w:value="Yes"/>
              <w:listItem w:displayText="No" w:value="No"/>
            </w:dropDownList>
          </w:sdtPr>
          <w:sdtContent>
            <w:tc>
              <w:tcPr>
                <w:tcW w:w="2340" w:type="dxa"/>
              </w:tcPr>
              <w:p w14:paraId="6AAE9465" w14:textId="5655232C" w:rsidR="003A0847" w:rsidRPr="00A40044" w:rsidRDefault="00A56FDE" w:rsidP="00EF301F">
                <w:pPr>
                  <w:rPr>
                    <w:sz w:val="20"/>
                    <w:szCs w:val="20"/>
                  </w:rPr>
                </w:pPr>
                <w:r w:rsidRPr="00B2676E">
                  <w:rPr>
                    <w:rStyle w:val="PlaceholderText"/>
                  </w:rPr>
                  <w:t>Choose an item.</w:t>
                </w:r>
              </w:p>
            </w:tc>
          </w:sdtContent>
        </w:sdt>
        <w:sdt>
          <w:sdtPr>
            <w:rPr>
              <w:sz w:val="20"/>
              <w:szCs w:val="20"/>
            </w:rPr>
            <w:id w:val="-357121424"/>
            <w:placeholder>
              <w:docPart w:val="1FA84B8E3774448986FBE706FA811AA4"/>
            </w:placeholder>
            <w:showingPlcHdr/>
            <w:dropDownList>
              <w:listItem w:value="Choose an item."/>
              <w:listItem w:displayText="Yes" w:value="Yes"/>
              <w:listItem w:displayText="No" w:value="No"/>
            </w:dropDownList>
          </w:sdtPr>
          <w:sdtContent>
            <w:tc>
              <w:tcPr>
                <w:tcW w:w="3870" w:type="dxa"/>
              </w:tcPr>
              <w:p w14:paraId="467FCE51" w14:textId="53170112" w:rsidR="003A0847" w:rsidRPr="00A40044" w:rsidRDefault="00A56FDE" w:rsidP="00EF301F">
                <w:pPr>
                  <w:rPr>
                    <w:sz w:val="20"/>
                    <w:szCs w:val="20"/>
                  </w:rPr>
                </w:pPr>
                <w:r w:rsidRPr="00B2676E">
                  <w:rPr>
                    <w:rStyle w:val="PlaceholderText"/>
                  </w:rPr>
                  <w:t>Choose an item.</w:t>
                </w:r>
              </w:p>
            </w:tc>
          </w:sdtContent>
        </w:sdt>
      </w:tr>
      <w:tr w:rsidR="003A0847" w:rsidRPr="00105320" w14:paraId="6A757ED9" w14:textId="77777777" w:rsidTr="00A64B5F">
        <w:tc>
          <w:tcPr>
            <w:tcW w:w="2790" w:type="dxa"/>
          </w:tcPr>
          <w:p w14:paraId="115B3B8A" w14:textId="5E5A0B18" w:rsidR="003A0847" w:rsidRPr="00A40044" w:rsidRDefault="003A0847" w:rsidP="00EF301F">
            <w:pPr>
              <w:rPr>
                <w:sz w:val="20"/>
                <w:szCs w:val="20"/>
              </w:rPr>
            </w:pPr>
          </w:p>
        </w:tc>
        <w:sdt>
          <w:sdtPr>
            <w:rPr>
              <w:sz w:val="20"/>
              <w:szCs w:val="20"/>
            </w:rPr>
            <w:id w:val="-1266230678"/>
            <w:placeholder>
              <w:docPart w:val="B5DC46AEED4741DCB3EF02F815720E09"/>
            </w:placeholder>
            <w:showingPlcHdr/>
            <w:dropDownList>
              <w:listItem w:value="Choose an item."/>
              <w:listItem w:displayText="Yes" w:value="Yes"/>
              <w:listItem w:displayText="No" w:value="No"/>
            </w:dropDownList>
          </w:sdtPr>
          <w:sdtContent>
            <w:tc>
              <w:tcPr>
                <w:tcW w:w="2250" w:type="dxa"/>
              </w:tcPr>
              <w:p w14:paraId="7407E390" w14:textId="19F648BE" w:rsidR="003A0847" w:rsidRPr="00A40044" w:rsidRDefault="00A56FDE" w:rsidP="00EF301F">
                <w:pPr>
                  <w:rPr>
                    <w:sz w:val="20"/>
                    <w:szCs w:val="20"/>
                  </w:rPr>
                </w:pPr>
                <w:r w:rsidRPr="00B2676E">
                  <w:rPr>
                    <w:rStyle w:val="PlaceholderText"/>
                  </w:rPr>
                  <w:t>Choose an item.</w:t>
                </w:r>
              </w:p>
            </w:tc>
          </w:sdtContent>
        </w:sdt>
        <w:sdt>
          <w:sdtPr>
            <w:rPr>
              <w:sz w:val="20"/>
              <w:szCs w:val="20"/>
            </w:rPr>
            <w:id w:val="1169135926"/>
            <w:placeholder>
              <w:docPart w:val="D550817DBA0F4B77811C6AFAB316F246"/>
            </w:placeholder>
            <w:showingPlcHdr/>
            <w:dropDownList>
              <w:listItem w:value="Choose an item."/>
              <w:listItem w:displayText="Yes" w:value="Yes"/>
              <w:listItem w:displayText="No" w:value="No"/>
            </w:dropDownList>
          </w:sdtPr>
          <w:sdtContent>
            <w:tc>
              <w:tcPr>
                <w:tcW w:w="2340" w:type="dxa"/>
              </w:tcPr>
              <w:p w14:paraId="385051E5" w14:textId="19CB52B5" w:rsidR="003A0847" w:rsidRPr="00A40044" w:rsidRDefault="00A56FDE" w:rsidP="00EF301F">
                <w:pPr>
                  <w:rPr>
                    <w:sz w:val="20"/>
                    <w:szCs w:val="20"/>
                  </w:rPr>
                </w:pPr>
                <w:r w:rsidRPr="00B2676E">
                  <w:rPr>
                    <w:rStyle w:val="PlaceholderText"/>
                  </w:rPr>
                  <w:t>Choose an item.</w:t>
                </w:r>
              </w:p>
            </w:tc>
          </w:sdtContent>
        </w:sdt>
        <w:sdt>
          <w:sdtPr>
            <w:rPr>
              <w:sz w:val="20"/>
              <w:szCs w:val="20"/>
            </w:rPr>
            <w:id w:val="1937241248"/>
            <w:placeholder>
              <w:docPart w:val="480CD006AD234D409DA7EF360427ADC9"/>
            </w:placeholder>
            <w:showingPlcHdr/>
            <w:dropDownList>
              <w:listItem w:value="Choose an item."/>
              <w:listItem w:displayText="Yes" w:value="Yes"/>
              <w:listItem w:displayText="No" w:value="No"/>
            </w:dropDownList>
          </w:sdtPr>
          <w:sdtContent>
            <w:tc>
              <w:tcPr>
                <w:tcW w:w="3870" w:type="dxa"/>
              </w:tcPr>
              <w:p w14:paraId="7C62842C" w14:textId="50BF24E0" w:rsidR="003A0847" w:rsidRPr="00A40044" w:rsidRDefault="00A56FDE" w:rsidP="00EF301F">
                <w:pPr>
                  <w:rPr>
                    <w:sz w:val="20"/>
                    <w:szCs w:val="20"/>
                  </w:rPr>
                </w:pPr>
                <w:r w:rsidRPr="00B2676E">
                  <w:rPr>
                    <w:rStyle w:val="PlaceholderText"/>
                  </w:rPr>
                  <w:t>Choose an item.</w:t>
                </w:r>
              </w:p>
            </w:tc>
          </w:sdtContent>
        </w:sdt>
      </w:tr>
      <w:tr w:rsidR="003A0847" w:rsidRPr="00105320" w14:paraId="6E06012F" w14:textId="77777777" w:rsidTr="00A64B5F">
        <w:tc>
          <w:tcPr>
            <w:tcW w:w="2790" w:type="dxa"/>
          </w:tcPr>
          <w:p w14:paraId="38903634" w14:textId="483D76D7" w:rsidR="003A0847" w:rsidRPr="00A40044" w:rsidRDefault="003A0847" w:rsidP="00EF301F">
            <w:pPr>
              <w:rPr>
                <w:sz w:val="20"/>
                <w:szCs w:val="20"/>
              </w:rPr>
            </w:pPr>
          </w:p>
        </w:tc>
        <w:sdt>
          <w:sdtPr>
            <w:rPr>
              <w:sz w:val="20"/>
              <w:szCs w:val="20"/>
            </w:rPr>
            <w:id w:val="-920023768"/>
            <w:placeholder>
              <w:docPart w:val="14F4DB02CDA146859D1A1297905D5113"/>
            </w:placeholder>
            <w:showingPlcHdr/>
            <w:dropDownList>
              <w:listItem w:value="Choose an item."/>
              <w:listItem w:displayText="Yes" w:value="Yes"/>
              <w:listItem w:displayText="No" w:value="No"/>
            </w:dropDownList>
          </w:sdtPr>
          <w:sdtContent>
            <w:tc>
              <w:tcPr>
                <w:tcW w:w="2250" w:type="dxa"/>
              </w:tcPr>
              <w:p w14:paraId="0F7C4DE6" w14:textId="55D80B36" w:rsidR="003A0847" w:rsidRPr="00A40044" w:rsidRDefault="00A56FDE" w:rsidP="00EF301F">
                <w:pPr>
                  <w:rPr>
                    <w:sz w:val="20"/>
                    <w:szCs w:val="20"/>
                  </w:rPr>
                </w:pPr>
                <w:r w:rsidRPr="00B2676E">
                  <w:rPr>
                    <w:rStyle w:val="PlaceholderText"/>
                  </w:rPr>
                  <w:t>Choose an item.</w:t>
                </w:r>
              </w:p>
            </w:tc>
          </w:sdtContent>
        </w:sdt>
        <w:sdt>
          <w:sdtPr>
            <w:rPr>
              <w:sz w:val="20"/>
              <w:szCs w:val="20"/>
            </w:rPr>
            <w:id w:val="-1541746378"/>
            <w:placeholder>
              <w:docPart w:val="2D898419B84D4690AB572C107E004404"/>
            </w:placeholder>
            <w:showingPlcHdr/>
            <w:dropDownList>
              <w:listItem w:value="Choose an item."/>
              <w:listItem w:displayText="Yes" w:value="Yes"/>
              <w:listItem w:displayText="No" w:value="No"/>
            </w:dropDownList>
          </w:sdtPr>
          <w:sdtContent>
            <w:tc>
              <w:tcPr>
                <w:tcW w:w="2340" w:type="dxa"/>
              </w:tcPr>
              <w:p w14:paraId="67484F76" w14:textId="762CB556" w:rsidR="003A0847" w:rsidRPr="00A40044" w:rsidRDefault="00A56FDE" w:rsidP="00EF301F">
                <w:pPr>
                  <w:rPr>
                    <w:sz w:val="20"/>
                    <w:szCs w:val="20"/>
                  </w:rPr>
                </w:pPr>
                <w:r w:rsidRPr="00B2676E">
                  <w:rPr>
                    <w:rStyle w:val="PlaceholderText"/>
                  </w:rPr>
                  <w:t>Choose an item.</w:t>
                </w:r>
              </w:p>
            </w:tc>
          </w:sdtContent>
        </w:sdt>
        <w:sdt>
          <w:sdtPr>
            <w:rPr>
              <w:sz w:val="20"/>
              <w:szCs w:val="20"/>
            </w:rPr>
            <w:id w:val="-1205784496"/>
            <w:placeholder>
              <w:docPart w:val="FFE5BD89BC454C4DB26F9AF01F0909B7"/>
            </w:placeholder>
            <w:showingPlcHdr/>
            <w:dropDownList>
              <w:listItem w:value="Choose an item."/>
              <w:listItem w:displayText="Yes" w:value="Yes"/>
              <w:listItem w:displayText="No" w:value="No"/>
            </w:dropDownList>
          </w:sdtPr>
          <w:sdtContent>
            <w:tc>
              <w:tcPr>
                <w:tcW w:w="3870" w:type="dxa"/>
              </w:tcPr>
              <w:p w14:paraId="5C1D6058" w14:textId="500C759C" w:rsidR="003A0847" w:rsidRPr="00A40044" w:rsidRDefault="00A56FDE" w:rsidP="00EF301F">
                <w:pPr>
                  <w:rPr>
                    <w:sz w:val="20"/>
                    <w:szCs w:val="20"/>
                  </w:rPr>
                </w:pPr>
                <w:r w:rsidRPr="00B2676E">
                  <w:rPr>
                    <w:rStyle w:val="PlaceholderText"/>
                  </w:rPr>
                  <w:t>Choose an item.</w:t>
                </w:r>
              </w:p>
            </w:tc>
          </w:sdtContent>
        </w:sdt>
      </w:tr>
      <w:tr w:rsidR="003A0847" w:rsidRPr="00105320" w14:paraId="57E7A9C7" w14:textId="77777777" w:rsidTr="00A64B5F">
        <w:tc>
          <w:tcPr>
            <w:tcW w:w="2790" w:type="dxa"/>
          </w:tcPr>
          <w:p w14:paraId="77685385" w14:textId="77777777" w:rsidR="003A0847" w:rsidRPr="00A40044" w:rsidRDefault="003A0847" w:rsidP="00EF301F">
            <w:pPr>
              <w:rPr>
                <w:sz w:val="20"/>
                <w:szCs w:val="20"/>
              </w:rPr>
            </w:pPr>
          </w:p>
        </w:tc>
        <w:sdt>
          <w:sdtPr>
            <w:rPr>
              <w:sz w:val="20"/>
              <w:szCs w:val="20"/>
            </w:rPr>
            <w:id w:val="315616302"/>
            <w:placeholder>
              <w:docPart w:val="9F438217E7F04B559278BD155941B992"/>
            </w:placeholder>
            <w:showingPlcHdr/>
            <w:dropDownList>
              <w:listItem w:value="Choose an item."/>
              <w:listItem w:displayText="Yes" w:value="Yes"/>
              <w:listItem w:displayText="No" w:value="No"/>
            </w:dropDownList>
          </w:sdtPr>
          <w:sdtContent>
            <w:tc>
              <w:tcPr>
                <w:tcW w:w="2250" w:type="dxa"/>
              </w:tcPr>
              <w:p w14:paraId="7859016F" w14:textId="0DA7480B" w:rsidR="003A0847" w:rsidRPr="00A40044" w:rsidRDefault="003A0847" w:rsidP="00EF301F">
                <w:pPr>
                  <w:rPr>
                    <w:sz w:val="20"/>
                    <w:szCs w:val="20"/>
                  </w:rPr>
                </w:pPr>
                <w:r w:rsidRPr="00A40044">
                  <w:rPr>
                    <w:rStyle w:val="PlaceholderText"/>
                    <w:sz w:val="20"/>
                    <w:szCs w:val="20"/>
                  </w:rPr>
                  <w:t>Choose an item.</w:t>
                </w:r>
              </w:p>
            </w:tc>
          </w:sdtContent>
        </w:sdt>
        <w:sdt>
          <w:sdtPr>
            <w:rPr>
              <w:sz w:val="20"/>
              <w:szCs w:val="20"/>
            </w:rPr>
            <w:id w:val="1536537016"/>
            <w:placeholder>
              <w:docPart w:val="A36A7D0F251A4EECB5C47C64D1F08057"/>
            </w:placeholder>
            <w:showingPlcHdr/>
            <w:dropDownList>
              <w:listItem w:value="Choose an item."/>
              <w:listItem w:displayText="Yes" w:value="Yes"/>
              <w:listItem w:displayText="No" w:value="No"/>
            </w:dropDownList>
          </w:sdtPr>
          <w:sdtContent>
            <w:tc>
              <w:tcPr>
                <w:tcW w:w="2340" w:type="dxa"/>
              </w:tcPr>
              <w:p w14:paraId="3BBEE29E" w14:textId="2E82338A" w:rsidR="003A0847" w:rsidRPr="00A40044" w:rsidRDefault="003A0847" w:rsidP="00EF301F">
                <w:pPr>
                  <w:rPr>
                    <w:sz w:val="20"/>
                    <w:szCs w:val="20"/>
                  </w:rPr>
                </w:pPr>
                <w:r w:rsidRPr="00A40044">
                  <w:rPr>
                    <w:rStyle w:val="PlaceholderText"/>
                    <w:sz w:val="20"/>
                    <w:szCs w:val="20"/>
                  </w:rPr>
                  <w:t>Choose an item.</w:t>
                </w:r>
              </w:p>
            </w:tc>
          </w:sdtContent>
        </w:sdt>
        <w:sdt>
          <w:sdtPr>
            <w:rPr>
              <w:sz w:val="20"/>
              <w:szCs w:val="20"/>
            </w:rPr>
            <w:id w:val="1572620166"/>
            <w:placeholder>
              <w:docPart w:val="969EFD6814DA430097A544212E08A6A1"/>
            </w:placeholder>
            <w:showingPlcHdr/>
            <w:dropDownList>
              <w:listItem w:value="Choose an item."/>
              <w:listItem w:displayText="Yes" w:value="Yes"/>
              <w:listItem w:displayText="No" w:value="No"/>
            </w:dropDownList>
          </w:sdtPr>
          <w:sdtContent>
            <w:tc>
              <w:tcPr>
                <w:tcW w:w="3870" w:type="dxa"/>
              </w:tcPr>
              <w:p w14:paraId="2508A67C" w14:textId="37D7F0A4" w:rsidR="003A0847" w:rsidRPr="00A40044" w:rsidRDefault="003A0847" w:rsidP="00EF301F">
                <w:pPr>
                  <w:rPr>
                    <w:sz w:val="20"/>
                    <w:szCs w:val="20"/>
                  </w:rPr>
                </w:pPr>
                <w:r w:rsidRPr="00A40044">
                  <w:rPr>
                    <w:rStyle w:val="PlaceholderText"/>
                    <w:sz w:val="20"/>
                    <w:szCs w:val="20"/>
                  </w:rPr>
                  <w:t>Choose an item.</w:t>
                </w:r>
              </w:p>
            </w:tc>
          </w:sdtContent>
        </w:sdt>
      </w:tr>
      <w:tr w:rsidR="003A0847" w:rsidRPr="00105320" w14:paraId="2BAD7894" w14:textId="77777777" w:rsidTr="00A64B5F">
        <w:tc>
          <w:tcPr>
            <w:tcW w:w="2790" w:type="dxa"/>
          </w:tcPr>
          <w:p w14:paraId="6D69231D" w14:textId="77777777" w:rsidR="003A0847" w:rsidRPr="00A40044" w:rsidRDefault="003A0847" w:rsidP="00370504">
            <w:pPr>
              <w:rPr>
                <w:sz w:val="20"/>
                <w:szCs w:val="20"/>
              </w:rPr>
            </w:pPr>
          </w:p>
        </w:tc>
        <w:sdt>
          <w:sdtPr>
            <w:rPr>
              <w:sz w:val="20"/>
              <w:szCs w:val="20"/>
            </w:rPr>
            <w:id w:val="438105196"/>
            <w:placeholder>
              <w:docPart w:val="E4B38D967DB24614B4657218D24CA531"/>
            </w:placeholder>
            <w:showingPlcHdr/>
            <w:dropDownList>
              <w:listItem w:value="Choose an item."/>
              <w:listItem w:displayText="Yes" w:value="Yes"/>
              <w:listItem w:displayText="No" w:value="No"/>
            </w:dropDownList>
          </w:sdtPr>
          <w:sdtContent>
            <w:tc>
              <w:tcPr>
                <w:tcW w:w="2250" w:type="dxa"/>
              </w:tcPr>
              <w:p w14:paraId="7574F7FB" w14:textId="028CB0E1" w:rsidR="003A0847" w:rsidRPr="00A40044" w:rsidRDefault="003A0847" w:rsidP="00370504">
                <w:pPr>
                  <w:rPr>
                    <w:sz w:val="20"/>
                    <w:szCs w:val="20"/>
                  </w:rPr>
                </w:pPr>
                <w:r w:rsidRPr="00A40044">
                  <w:rPr>
                    <w:rStyle w:val="PlaceholderText"/>
                    <w:sz w:val="20"/>
                    <w:szCs w:val="20"/>
                  </w:rPr>
                  <w:t>Choose an item.</w:t>
                </w:r>
              </w:p>
            </w:tc>
          </w:sdtContent>
        </w:sdt>
        <w:sdt>
          <w:sdtPr>
            <w:rPr>
              <w:sz w:val="20"/>
              <w:szCs w:val="20"/>
            </w:rPr>
            <w:id w:val="1591281634"/>
            <w:placeholder>
              <w:docPart w:val="49E198652E4048F89512A0C2F7709F98"/>
            </w:placeholder>
            <w:showingPlcHdr/>
            <w:dropDownList>
              <w:listItem w:value="Choose an item."/>
              <w:listItem w:displayText="Yes" w:value="Yes"/>
              <w:listItem w:displayText="No" w:value="No"/>
            </w:dropDownList>
          </w:sdtPr>
          <w:sdtContent>
            <w:tc>
              <w:tcPr>
                <w:tcW w:w="2340" w:type="dxa"/>
              </w:tcPr>
              <w:p w14:paraId="319995AB" w14:textId="7E0DA14A" w:rsidR="003A0847" w:rsidRPr="00A40044" w:rsidRDefault="003A0847" w:rsidP="00370504">
                <w:pPr>
                  <w:rPr>
                    <w:sz w:val="20"/>
                    <w:szCs w:val="20"/>
                  </w:rPr>
                </w:pPr>
                <w:r w:rsidRPr="00A40044">
                  <w:rPr>
                    <w:rStyle w:val="PlaceholderText"/>
                    <w:sz w:val="20"/>
                    <w:szCs w:val="20"/>
                  </w:rPr>
                  <w:t>Choose an item.</w:t>
                </w:r>
              </w:p>
            </w:tc>
          </w:sdtContent>
        </w:sdt>
        <w:sdt>
          <w:sdtPr>
            <w:rPr>
              <w:sz w:val="20"/>
              <w:szCs w:val="20"/>
            </w:rPr>
            <w:id w:val="-1075588717"/>
            <w:placeholder>
              <w:docPart w:val="82A0544C24CB44C7A5BF838F8C46508A"/>
            </w:placeholder>
            <w:showingPlcHdr/>
            <w:dropDownList>
              <w:listItem w:value="Choose an item."/>
              <w:listItem w:displayText="Yes" w:value="Yes"/>
              <w:listItem w:displayText="No" w:value="No"/>
            </w:dropDownList>
          </w:sdtPr>
          <w:sdtContent>
            <w:tc>
              <w:tcPr>
                <w:tcW w:w="3870" w:type="dxa"/>
              </w:tcPr>
              <w:p w14:paraId="6C0F8D52" w14:textId="59158015" w:rsidR="003A0847" w:rsidRPr="00A40044" w:rsidRDefault="003A0847" w:rsidP="00370504">
                <w:pPr>
                  <w:rPr>
                    <w:sz w:val="20"/>
                    <w:szCs w:val="20"/>
                  </w:rPr>
                </w:pPr>
                <w:r w:rsidRPr="00A40044">
                  <w:rPr>
                    <w:rStyle w:val="PlaceholderText"/>
                    <w:sz w:val="20"/>
                    <w:szCs w:val="20"/>
                  </w:rPr>
                  <w:t>Choose an item.</w:t>
                </w:r>
              </w:p>
            </w:tc>
          </w:sdtContent>
        </w:sdt>
      </w:tr>
      <w:tr w:rsidR="003A0847" w:rsidRPr="00105320" w14:paraId="03B922E6" w14:textId="77777777" w:rsidTr="00A64B5F">
        <w:tc>
          <w:tcPr>
            <w:tcW w:w="2790" w:type="dxa"/>
          </w:tcPr>
          <w:p w14:paraId="706C4B4D" w14:textId="77777777" w:rsidR="003A0847" w:rsidRPr="00A40044" w:rsidRDefault="003A0847" w:rsidP="00370504">
            <w:pPr>
              <w:rPr>
                <w:sz w:val="20"/>
                <w:szCs w:val="20"/>
              </w:rPr>
            </w:pPr>
          </w:p>
        </w:tc>
        <w:sdt>
          <w:sdtPr>
            <w:rPr>
              <w:sz w:val="20"/>
              <w:szCs w:val="20"/>
            </w:rPr>
            <w:id w:val="-558859394"/>
            <w:placeholder>
              <w:docPart w:val="B1CC3E547B934586B4AE99631AC47121"/>
            </w:placeholder>
            <w:showingPlcHdr/>
            <w:dropDownList>
              <w:listItem w:value="Choose an item."/>
              <w:listItem w:displayText="Yes" w:value="Yes"/>
              <w:listItem w:displayText="No" w:value="No"/>
            </w:dropDownList>
          </w:sdtPr>
          <w:sdtContent>
            <w:tc>
              <w:tcPr>
                <w:tcW w:w="2250" w:type="dxa"/>
              </w:tcPr>
              <w:p w14:paraId="0591C2E3" w14:textId="7052DFCA" w:rsidR="003A0847" w:rsidRPr="00A40044" w:rsidRDefault="003A0847" w:rsidP="00370504">
                <w:pPr>
                  <w:rPr>
                    <w:sz w:val="20"/>
                    <w:szCs w:val="20"/>
                  </w:rPr>
                </w:pPr>
                <w:r w:rsidRPr="00A40044">
                  <w:rPr>
                    <w:rStyle w:val="PlaceholderText"/>
                    <w:sz w:val="20"/>
                    <w:szCs w:val="20"/>
                  </w:rPr>
                  <w:t>Choose an item.</w:t>
                </w:r>
              </w:p>
            </w:tc>
          </w:sdtContent>
        </w:sdt>
        <w:sdt>
          <w:sdtPr>
            <w:rPr>
              <w:sz w:val="20"/>
              <w:szCs w:val="20"/>
            </w:rPr>
            <w:id w:val="280316577"/>
            <w:placeholder>
              <w:docPart w:val="05CF8C50E5784B68A579AA01EDB44837"/>
            </w:placeholder>
            <w:showingPlcHdr/>
            <w:dropDownList>
              <w:listItem w:value="Choose an item."/>
              <w:listItem w:displayText="Yes" w:value="Yes"/>
              <w:listItem w:displayText="No" w:value="No"/>
            </w:dropDownList>
          </w:sdtPr>
          <w:sdtContent>
            <w:tc>
              <w:tcPr>
                <w:tcW w:w="2340" w:type="dxa"/>
              </w:tcPr>
              <w:p w14:paraId="1C846A57" w14:textId="2DE90F78" w:rsidR="003A0847" w:rsidRPr="00A40044" w:rsidRDefault="003A0847" w:rsidP="00370504">
                <w:pPr>
                  <w:rPr>
                    <w:sz w:val="20"/>
                    <w:szCs w:val="20"/>
                  </w:rPr>
                </w:pPr>
                <w:r w:rsidRPr="00A40044">
                  <w:rPr>
                    <w:rStyle w:val="PlaceholderText"/>
                    <w:sz w:val="20"/>
                    <w:szCs w:val="20"/>
                  </w:rPr>
                  <w:t>Choose an item.</w:t>
                </w:r>
              </w:p>
            </w:tc>
          </w:sdtContent>
        </w:sdt>
        <w:sdt>
          <w:sdtPr>
            <w:rPr>
              <w:sz w:val="20"/>
              <w:szCs w:val="20"/>
            </w:rPr>
            <w:id w:val="1566382435"/>
            <w:placeholder>
              <w:docPart w:val="A78BA2B7C95243B9A299791A353455BD"/>
            </w:placeholder>
            <w:showingPlcHdr/>
            <w:dropDownList>
              <w:listItem w:value="Choose an item."/>
              <w:listItem w:displayText="Yes" w:value="Yes"/>
              <w:listItem w:displayText="No" w:value="No"/>
            </w:dropDownList>
          </w:sdtPr>
          <w:sdtContent>
            <w:tc>
              <w:tcPr>
                <w:tcW w:w="3870" w:type="dxa"/>
              </w:tcPr>
              <w:p w14:paraId="1EF04CA5" w14:textId="19CB4821" w:rsidR="003A0847" w:rsidRPr="00A40044" w:rsidRDefault="003A0847" w:rsidP="00370504">
                <w:pPr>
                  <w:rPr>
                    <w:sz w:val="20"/>
                    <w:szCs w:val="20"/>
                  </w:rPr>
                </w:pPr>
                <w:r w:rsidRPr="00A40044">
                  <w:rPr>
                    <w:rStyle w:val="PlaceholderText"/>
                    <w:sz w:val="20"/>
                    <w:szCs w:val="20"/>
                  </w:rPr>
                  <w:t>Choose an item.</w:t>
                </w:r>
              </w:p>
            </w:tc>
          </w:sdtContent>
        </w:sdt>
      </w:tr>
      <w:bookmarkEnd w:id="0"/>
    </w:tbl>
    <w:p w14:paraId="716A93B5" w14:textId="26B4FE11" w:rsidR="001970D1" w:rsidRDefault="001970D1" w:rsidP="00370504">
      <w:pPr>
        <w:pStyle w:val="ListParagraph"/>
        <w:ind w:left="360"/>
        <w:rPr>
          <w:color w:val="auto"/>
        </w:rPr>
      </w:pPr>
    </w:p>
    <w:p w14:paraId="607295F4" w14:textId="0EE583D6" w:rsidR="008009F1" w:rsidRDefault="00A34F0F" w:rsidP="00A64B5F">
      <w:pPr>
        <w:pStyle w:val="ListParagraph"/>
        <w:numPr>
          <w:ilvl w:val="0"/>
          <w:numId w:val="2"/>
        </w:numPr>
      </w:pPr>
      <w:r w:rsidRPr="00A64B5F">
        <w:rPr>
          <w:color w:val="auto"/>
        </w:rPr>
        <w:t>How much time do you grant to employees for each</w:t>
      </w:r>
      <w:r w:rsidR="00747B01">
        <w:rPr>
          <w:color w:val="auto"/>
        </w:rPr>
        <w:t xml:space="preserve"> Custom</w:t>
      </w:r>
      <w:r w:rsidRPr="00A64B5F">
        <w:rPr>
          <w:color w:val="auto"/>
        </w:rPr>
        <w:t xml:space="preserve"> Entitlement? Please answer the following for each entitlement:</w:t>
      </w:r>
    </w:p>
    <w:tbl>
      <w:tblPr>
        <w:tblStyle w:val="TableGrid"/>
        <w:tblW w:w="0" w:type="auto"/>
        <w:tblInd w:w="355" w:type="dxa"/>
        <w:tblLook w:val="04A0" w:firstRow="1" w:lastRow="0" w:firstColumn="1" w:lastColumn="0" w:noHBand="0" w:noVBand="1"/>
      </w:tblPr>
      <w:tblGrid>
        <w:gridCol w:w="2790"/>
        <w:gridCol w:w="3060"/>
        <w:gridCol w:w="2430"/>
        <w:gridCol w:w="2700"/>
      </w:tblGrid>
      <w:tr w:rsidR="006007F5" w:rsidRPr="00105320" w14:paraId="36EEA9FD" w14:textId="2AA431F8" w:rsidTr="00A64B5F">
        <w:tc>
          <w:tcPr>
            <w:tcW w:w="2790" w:type="dxa"/>
          </w:tcPr>
          <w:p w14:paraId="18D9B5F7" w14:textId="77777777" w:rsidR="006007F5" w:rsidRPr="00105320" w:rsidRDefault="006007F5" w:rsidP="004D28AF">
            <w:r>
              <w:t>Entitlement Name</w:t>
            </w:r>
          </w:p>
        </w:tc>
        <w:tc>
          <w:tcPr>
            <w:tcW w:w="3060" w:type="dxa"/>
          </w:tcPr>
          <w:p w14:paraId="2520A377" w14:textId="77777777" w:rsidR="006007F5" w:rsidRPr="00105320" w:rsidRDefault="006007F5" w:rsidP="004D28AF">
            <w:r w:rsidRPr="00105320">
              <w:t>When should this entitlement be granted each year?</w:t>
            </w:r>
            <w:r>
              <w:t xml:space="preserve">  Provide Date</w:t>
            </w:r>
          </w:p>
        </w:tc>
        <w:tc>
          <w:tcPr>
            <w:tcW w:w="2430" w:type="dxa"/>
          </w:tcPr>
          <w:p w14:paraId="4163D18E" w14:textId="56996D2D" w:rsidR="006007F5" w:rsidRDefault="006007F5" w:rsidP="004D28AF">
            <w:r>
              <w:t>Is everyone granted the same time amount of time (in hours)?</w:t>
            </w:r>
            <w:r w:rsidR="00DE3EBB" w:rsidRPr="00A64B5F">
              <w:rPr>
                <w:b/>
                <w:bCs/>
              </w:rPr>
              <w:t>*</w:t>
            </w:r>
          </w:p>
        </w:tc>
        <w:tc>
          <w:tcPr>
            <w:tcW w:w="2700" w:type="dxa"/>
          </w:tcPr>
          <w:p w14:paraId="781DC205" w14:textId="51196CD6" w:rsidR="006007F5" w:rsidRDefault="006007F5" w:rsidP="004D28AF">
            <w:r>
              <w:t>How much time (in hours) is granted to employees on grant date?</w:t>
            </w:r>
          </w:p>
        </w:tc>
      </w:tr>
      <w:tr w:rsidR="006007F5" w:rsidRPr="00A40044" w14:paraId="3BD0932D" w14:textId="52AA8FCA" w:rsidTr="00A64B5F">
        <w:tc>
          <w:tcPr>
            <w:tcW w:w="2790" w:type="dxa"/>
          </w:tcPr>
          <w:p w14:paraId="7CFC1F02" w14:textId="3A75511E" w:rsidR="006007F5" w:rsidRPr="00A40044" w:rsidRDefault="006007F5" w:rsidP="00E82CB2">
            <w:pPr>
              <w:rPr>
                <w:sz w:val="20"/>
                <w:szCs w:val="20"/>
              </w:rPr>
            </w:pPr>
          </w:p>
        </w:tc>
        <w:sdt>
          <w:sdtPr>
            <w:rPr>
              <w:sz w:val="20"/>
              <w:szCs w:val="20"/>
            </w:rPr>
            <w:alias w:val="Annual Grant Date"/>
            <w:tag w:val="Annual Grant Date"/>
            <w:id w:val="-1621452732"/>
            <w:placeholder>
              <w:docPart w:val="C530F5F0C75F4C5EA8E82C9F526387EA"/>
            </w:placeholder>
            <w:showingPlcHdr/>
            <w:date w:fullDate="2022-12-01T00:00:00Z">
              <w:dateFormat w:val="MMMM d, yyyy"/>
              <w:lid w:val="en-US"/>
              <w:storeMappedDataAs w:val="dateTime"/>
              <w:calendar w:val="gregorian"/>
            </w:date>
          </w:sdtPr>
          <w:sdtContent>
            <w:tc>
              <w:tcPr>
                <w:tcW w:w="3060" w:type="dxa"/>
              </w:tcPr>
              <w:p w14:paraId="4B1C5220" w14:textId="33B3EDF8" w:rsidR="006007F5" w:rsidRPr="00A40044" w:rsidRDefault="00A56FDE" w:rsidP="00E82CB2">
                <w:pPr>
                  <w:rPr>
                    <w:sz w:val="20"/>
                    <w:szCs w:val="20"/>
                  </w:rPr>
                </w:pPr>
                <w:r w:rsidRPr="00B2676E">
                  <w:rPr>
                    <w:rStyle w:val="PlaceholderText"/>
                  </w:rPr>
                  <w:t>Click or tap to enter a date.</w:t>
                </w:r>
              </w:p>
            </w:tc>
          </w:sdtContent>
        </w:sdt>
        <w:sdt>
          <w:sdtPr>
            <w:rPr>
              <w:sz w:val="20"/>
              <w:szCs w:val="20"/>
            </w:rPr>
            <w:id w:val="-411860685"/>
            <w:placeholder>
              <w:docPart w:val="C44AE2BDAE674D39824E116A36ABFDE8"/>
            </w:placeholder>
            <w:showingPlcHdr/>
            <w:dropDownList>
              <w:listItem w:value="Choose an item."/>
              <w:listItem w:displayText="Yes" w:value="Yes"/>
              <w:listItem w:displayText="No" w:value="No"/>
            </w:dropDownList>
          </w:sdtPr>
          <w:sdtContent>
            <w:tc>
              <w:tcPr>
                <w:tcW w:w="2430" w:type="dxa"/>
              </w:tcPr>
              <w:p w14:paraId="622DDB90" w14:textId="3F57DD11" w:rsidR="006007F5" w:rsidRPr="00A40044" w:rsidRDefault="00A56FDE" w:rsidP="00E82CB2">
                <w:pPr>
                  <w:rPr>
                    <w:sz w:val="20"/>
                    <w:szCs w:val="20"/>
                  </w:rPr>
                </w:pPr>
                <w:r w:rsidRPr="00B2676E">
                  <w:rPr>
                    <w:rStyle w:val="PlaceholderText"/>
                  </w:rPr>
                  <w:t>Choose an item.</w:t>
                </w:r>
              </w:p>
            </w:tc>
          </w:sdtContent>
        </w:sdt>
        <w:tc>
          <w:tcPr>
            <w:tcW w:w="2700" w:type="dxa"/>
          </w:tcPr>
          <w:p w14:paraId="745B0A6D" w14:textId="77777777" w:rsidR="006007F5" w:rsidRDefault="006007F5" w:rsidP="00E82CB2">
            <w:pPr>
              <w:rPr>
                <w:sz w:val="20"/>
                <w:szCs w:val="20"/>
              </w:rPr>
            </w:pPr>
          </w:p>
        </w:tc>
      </w:tr>
      <w:tr w:rsidR="006007F5" w:rsidRPr="00A40044" w14:paraId="05FF9268" w14:textId="1C31495F" w:rsidTr="00A64B5F">
        <w:tc>
          <w:tcPr>
            <w:tcW w:w="2790" w:type="dxa"/>
          </w:tcPr>
          <w:p w14:paraId="4BAAE70F" w14:textId="6E2A2DB2" w:rsidR="006007F5" w:rsidRPr="00A40044" w:rsidRDefault="006007F5" w:rsidP="00E82CB2">
            <w:pPr>
              <w:rPr>
                <w:sz w:val="20"/>
                <w:szCs w:val="20"/>
              </w:rPr>
            </w:pPr>
          </w:p>
        </w:tc>
        <w:sdt>
          <w:sdtPr>
            <w:rPr>
              <w:sz w:val="20"/>
              <w:szCs w:val="20"/>
            </w:rPr>
            <w:alias w:val="Annual Grant Date"/>
            <w:tag w:val="Annual Grant Date"/>
            <w:id w:val="2101222283"/>
            <w:placeholder>
              <w:docPart w:val="C8DACC15C3414F3AB12B85EAFA228EB9"/>
            </w:placeholder>
            <w:showingPlcHdr/>
            <w:date w:fullDate="2022-12-01T00:00:00Z">
              <w:dateFormat w:val="MMMM d, yyyy"/>
              <w:lid w:val="en-US"/>
              <w:storeMappedDataAs w:val="dateTime"/>
              <w:calendar w:val="gregorian"/>
            </w:date>
          </w:sdtPr>
          <w:sdtContent>
            <w:tc>
              <w:tcPr>
                <w:tcW w:w="3060" w:type="dxa"/>
              </w:tcPr>
              <w:p w14:paraId="1DBC28C5" w14:textId="3BE7A0D4" w:rsidR="006007F5" w:rsidRPr="00A40044" w:rsidRDefault="00A56FDE" w:rsidP="00E82CB2">
                <w:pPr>
                  <w:rPr>
                    <w:sz w:val="20"/>
                    <w:szCs w:val="20"/>
                  </w:rPr>
                </w:pPr>
                <w:r w:rsidRPr="00B2676E">
                  <w:rPr>
                    <w:rStyle w:val="PlaceholderText"/>
                  </w:rPr>
                  <w:t>Click or tap to enter a date.</w:t>
                </w:r>
              </w:p>
            </w:tc>
          </w:sdtContent>
        </w:sdt>
        <w:sdt>
          <w:sdtPr>
            <w:rPr>
              <w:sz w:val="20"/>
              <w:szCs w:val="20"/>
            </w:rPr>
            <w:id w:val="-820973520"/>
            <w:placeholder>
              <w:docPart w:val="3E0A785CB059447C9AC745B1225B0B6A"/>
            </w:placeholder>
            <w:showingPlcHdr/>
            <w:dropDownList>
              <w:listItem w:value="Choose an item."/>
              <w:listItem w:displayText="Yes" w:value="Yes"/>
              <w:listItem w:displayText="No" w:value="No"/>
            </w:dropDownList>
          </w:sdtPr>
          <w:sdtContent>
            <w:tc>
              <w:tcPr>
                <w:tcW w:w="2430" w:type="dxa"/>
              </w:tcPr>
              <w:p w14:paraId="5467EE87" w14:textId="36F40BB1" w:rsidR="006007F5" w:rsidRPr="00A40044" w:rsidRDefault="00A56FDE" w:rsidP="00E82CB2">
                <w:pPr>
                  <w:rPr>
                    <w:sz w:val="20"/>
                    <w:szCs w:val="20"/>
                  </w:rPr>
                </w:pPr>
                <w:r w:rsidRPr="00B2676E">
                  <w:rPr>
                    <w:rStyle w:val="PlaceholderText"/>
                  </w:rPr>
                  <w:t>Choose an item.</w:t>
                </w:r>
              </w:p>
            </w:tc>
          </w:sdtContent>
        </w:sdt>
        <w:tc>
          <w:tcPr>
            <w:tcW w:w="2700" w:type="dxa"/>
          </w:tcPr>
          <w:p w14:paraId="29D873A4" w14:textId="77777777" w:rsidR="006007F5" w:rsidRDefault="006007F5" w:rsidP="00E82CB2">
            <w:pPr>
              <w:rPr>
                <w:sz w:val="20"/>
                <w:szCs w:val="20"/>
              </w:rPr>
            </w:pPr>
          </w:p>
        </w:tc>
      </w:tr>
      <w:tr w:rsidR="006007F5" w:rsidRPr="00A40044" w14:paraId="218EF74C" w14:textId="4FF688F7" w:rsidTr="00A64B5F">
        <w:tc>
          <w:tcPr>
            <w:tcW w:w="2790" w:type="dxa"/>
          </w:tcPr>
          <w:p w14:paraId="38A04279" w14:textId="558AFBB9" w:rsidR="006007F5" w:rsidRPr="00A40044" w:rsidRDefault="006007F5" w:rsidP="00E82CB2">
            <w:pPr>
              <w:rPr>
                <w:sz w:val="20"/>
                <w:szCs w:val="20"/>
              </w:rPr>
            </w:pPr>
          </w:p>
        </w:tc>
        <w:sdt>
          <w:sdtPr>
            <w:rPr>
              <w:sz w:val="20"/>
              <w:szCs w:val="20"/>
            </w:rPr>
            <w:alias w:val="Annual Grant Date"/>
            <w:tag w:val="Annual Grant Date"/>
            <w:id w:val="-1802988461"/>
            <w:placeholder>
              <w:docPart w:val="DA407BB512664BE593C337BA2F6FE674"/>
            </w:placeholder>
            <w:showingPlcHdr/>
            <w:date w:fullDate="2022-12-01T00:00:00Z">
              <w:dateFormat w:val="MMMM d, yyyy"/>
              <w:lid w:val="en-US"/>
              <w:storeMappedDataAs w:val="dateTime"/>
              <w:calendar w:val="gregorian"/>
            </w:date>
          </w:sdtPr>
          <w:sdtContent>
            <w:tc>
              <w:tcPr>
                <w:tcW w:w="3060" w:type="dxa"/>
              </w:tcPr>
              <w:p w14:paraId="13CEFE30" w14:textId="2127C0AA" w:rsidR="006007F5" w:rsidRPr="00A40044" w:rsidRDefault="00A56FDE" w:rsidP="00E82CB2">
                <w:pPr>
                  <w:rPr>
                    <w:sz w:val="20"/>
                    <w:szCs w:val="20"/>
                  </w:rPr>
                </w:pPr>
                <w:r w:rsidRPr="00B2676E">
                  <w:rPr>
                    <w:rStyle w:val="PlaceholderText"/>
                  </w:rPr>
                  <w:t>Click or tap to enter a date.</w:t>
                </w:r>
              </w:p>
            </w:tc>
          </w:sdtContent>
        </w:sdt>
        <w:sdt>
          <w:sdtPr>
            <w:rPr>
              <w:sz w:val="20"/>
              <w:szCs w:val="20"/>
            </w:rPr>
            <w:id w:val="-798307662"/>
            <w:placeholder>
              <w:docPart w:val="02C2A1AB5D9141ADA71D536840DFDE98"/>
            </w:placeholder>
            <w:showingPlcHdr/>
            <w:dropDownList>
              <w:listItem w:value="Choose an item."/>
              <w:listItem w:displayText="Yes" w:value="Yes"/>
              <w:listItem w:displayText="No" w:value="No"/>
            </w:dropDownList>
          </w:sdtPr>
          <w:sdtContent>
            <w:tc>
              <w:tcPr>
                <w:tcW w:w="2430" w:type="dxa"/>
              </w:tcPr>
              <w:p w14:paraId="45C7F60E" w14:textId="1B34E050" w:rsidR="006007F5" w:rsidRPr="00A40044" w:rsidRDefault="00A56FDE" w:rsidP="00E82CB2">
                <w:pPr>
                  <w:rPr>
                    <w:sz w:val="20"/>
                    <w:szCs w:val="20"/>
                  </w:rPr>
                </w:pPr>
                <w:r w:rsidRPr="00B2676E">
                  <w:rPr>
                    <w:rStyle w:val="PlaceholderText"/>
                  </w:rPr>
                  <w:t>Choose an item.</w:t>
                </w:r>
              </w:p>
            </w:tc>
          </w:sdtContent>
        </w:sdt>
        <w:tc>
          <w:tcPr>
            <w:tcW w:w="2700" w:type="dxa"/>
          </w:tcPr>
          <w:p w14:paraId="3FF1578D" w14:textId="77777777" w:rsidR="006007F5" w:rsidRDefault="006007F5" w:rsidP="00E82CB2">
            <w:pPr>
              <w:rPr>
                <w:sz w:val="20"/>
                <w:szCs w:val="20"/>
              </w:rPr>
            </w:pPr>
          </w:p>
        </w:tc>
      </w:tr>
      <w:tr w:rsidR="006007F5" w:rsidRPr="00A40044" w14:paraId="05A19ABC" w14:textId="5B1ED81D" w:rsidTr="00A64B5F">
        <w:tc>
          <w:tcPr>
            <w:tcW w:w="2790" w:type="dxa"/>
          </w:tcPr>
          <w:p w14:paraId="04B1E891" w14:textId="281B5788" w:rsidR="006007F5" w:rsidRPr="00A40044" w:rsidRDefault="006007F5" w:rsidP="00E82CB2">
            <w:pPr>
              <w:rPr>
                <w:sz w:val="20"/>
                <w:szCs w:val="20"/>
              </w:rPr>
            </w:pPr>
          </w:p>
        </w:tc>
        <w:sdt>
          <w:sdtPr>
            <w:rPr>
              <w:sz w:val="20"/>
              <w:szCs w:val="20"/>
            </w:rPr>
            <w:alias w:val="Annual Grant Date"/>
            <w:tag w:val="Annual Grant Date"/>
            <w:id w:val="1490906217"/>
            <w:placeholder>
              <w:docPart w:val="5B558CC5C7714001B3834499A4A84353"/>
            </w:placeholder>
            <w:showingPlcHdr/>
            <w:date>
              <w:dateFormat w:val="MMMM d, yyyy"/>
              <w:lid w:val="en-US"/>
              <w:storeMappedDataAs w:val="dateTime"/>
              <w:calendar w:val="gregorian"/>
            </w:date>
          </w:sdtPr>
          <w:sdtContent>
            <w:tc>
              <w:tcPr>
                <w:tcW w:w="3060" w:type="dxa"/>
              </w:tcPr>
              <w:p w14:paraId="347AD559" w14:textId="77777777" w:rsidR="006007F5" w:rsidRPr="00A40044" w:rsidRDefault="006007F5" w:rsidP="00E82CB2">
                <w:pPr>
                  <w:rPr>
                    <w:sz w:val="20"/>
                    <w:szCs w:val="20"/>
                  </w:rPr>
                </w:pPr>
                <w:r w:rsidRPr="00A40044">
                  <w:rPr>
                    <w:rStyle w:val="PlaceholderText"/>
                    <w:sz w:val="20"/>
                    <w:szCs w:val="20"/>
                  </w:rPr>
                  <w:t>Click or tap to enter a date.</w:t>
                </w:r>
              </w:p>
            </w:tc>
          </w:sdtContent>
        </w:sdt>
        <w:sdt>
          <w:sdtPr>
            <w:rPr>
              <w:sz w:val="20"/>
              <w:szCs w:val="20"/>
            </w:rPr>
            <w:id w:val="-2046669364"/>
            <w:placeholder>
              <w:docPart w:val="E7E850D5F1D34875A73E683D2FE7A7E8"/>
            </w:placeholder>
            <w:showingPlcHdr/>
            <w:dropDownList>
              <w:listItem w:value="Choose an item."/>
              <w:listItem w:displayText="Yes" w:value="Yes"/>
              <w:listItem w:displayText="No" w:value="No"/>
            </w:dropDownList>
          </w:sdtPr>
          <w:sdtContent>
            <w:tc>
              <w:tcPr>
                <w:tcW w:w="2430" w:type="dxa"/>
              </w:tcPr>
              <w:p w14:paraId="635D8E12" w14:textId="58162528" w:rsidR="006007F5" w:rsidRPr="00A40044" w:rsidRDefault="00A56FDE" w:rsidP="00E82CB2">
                <w:pPr>
                  <w:rPr>
                    <w:sz w:val="20"/>
                    <w:szCs w:val="20"/>
                  </w:rPr>
                </w:pPr>
                <w:r w:rsidRPr="00B2676E">
                  <w:rPr>
                    <w:rStyle w:val="PlaceholderText"/>
                  </w:rPr>
                  <w:t>Choose an item.</w:t>
                </w:r>
              </w:p>
            </w:tc>
          </w:sdtContent>
        </w:sdt>
        <w:tc>
          <w:tcPr>
            <w:tcW w:w="2700" w:type="dxa"/>
          </w:tcPr>
          <w:p w14:paraId="4955C174" w14:textId="1FAC1368" w:rsidR="006007F5" w:rsidRDefault="006007F5" w:rsidP="00E82CB2">
            <w:pPr>
              <w:rPr>
                <w:sz w:val="20"/>
                <w:szCs w:val="20"/>
              </w:rPr>
            </w:pPr>
          </w:p>
        </w:tc>
      </w:tr>
      <w:tr w:rsidR="006007F5" w:rsidRPr="00A40044" w14:paraId="452B31C9" w14:textId="16E50E01" w:rsidTr="00A64B5F">
        <w:tc>
          <w:tcPr>
            <w:tcW w:w="2790" w:type="dxa"/>
          </w:tcPr>
          <w:p w14:paraId="23B9D825" w14:textId="77777777" w:rsidR="006007F5" w:rsidRPr="00A40044" w:rsidRDefault="006007F5" w:rsidP="00E82CB2">
            <w:pPr>
              <w:rPr>
                <w:sz w:val="20"/>
                <w:szCs w:val="20"/>
              </w:rPr>
            </w:pPr>
          </w:p>
        </w:tc>
        <w:sdt>
          <w:sdtPr>
            <w:rPr>
              <w:sz w:val="20"/>
              <w:szCs w:val="20"/>
            </w:rPr>
            <w:alias w:val="Annual Grant Date"/>
            <w:tag w:val="Annual Grant Date"/>
            <w:id w:val="-1557233199"/>
            <w:placeholder>
              <w:docPart w:val="0E6B0B0AA22948A9B739DBA5B3D95889"/>
            </w:placeholder>
            <w:showingPlcHdr/>
            <w:date>
              <w:dateFormat w:val="MMMM d, yyyy"/>
              <w:lid w:val="en-US"/>
              <w:storeMappedDataAs w:val="dateTime"/>
              <w:calendar w:val="gregorian"/>
            </w:date>
          </w:sdtPr>
          <w:sdtContent>
            <w:tc>
              <w:tcPr>
                <w:tcW w:w="3060" w:type="dxa"/>
              </w:tcPr>
              <w:p w14:paraId="10B4980B" w14:textId="77777777" w:rsidR="006007F5" w:rsidRPr="00A40044" w:rsidRDefault="006007F5" w:rsidP="00E82CB2">
                <w:pPr>
                  <w:rPr>
                    <w:sz w:val="20"/>
                    <w:szCs w:val="20"/>
                  </w:rPr>
                </w:pPr>
                <w:r w:rsidRPr="00A40044">
                  <w:rPr>
                    <w:rStyle w:val="PlaceholderText"/>
                    <w:sz w:val="20"/>
                    <w:szCs w:val="20"/>
                  </w:rPr>
                  <w:t>Click or tap to enter a date.</w:t>
                </w:r>
              </w:p>
            </w:tc>
          </w:sdtContent>
        </w:sdt>
        <w:sdt>
          <w:sdtPr>
            <w:rPr>
              <w:sz w:val="20"/>
              <w:szCs w:val="20"/>
            </w:rPr>
            <w:id w:val="-346480854"/>
            <w:placeholder>
              <w:docPart w:val="3EED22EC6AF349008E509EEB84D1A113"/>
            </w:placeholder>
            <w:showingPlcHdr/>
            <w:dropDownList>
              <w:listItem w:value="Choose an item."/>
              <w:listItem w:displayText="Yes" w:value="Yes"/>
              <w:listItem w:displayText="No" w:value="No"/>
            </w:dropDownList>
          </w:sdtPr>
          <w:sdtContent>
            <w:tc>
              <w:tcPr>
                <w:tcW w:w="2430" w:type="dxa"/>
              </w:tcPr>
              <w:p w14:paraId="680CD0C4" w14:textId="2AD075BC" w:rsidR="006007F5" w:rsidRPr="00A40044" w:rsidRDefault="006007F5" w:rsidP="00E82CB2">
                <w:pPr>
                  <w:rPr>
                    <w:sz w:val="20"/>
                    <w:szCs w:val="20"/>
                  </w:rPr>
                </w:pPr>
                <w:r w:rsidRPr="00A40044">
                  <w:rPr>
                    <w:rStyle w:val="PlaceholderText"/>
                    <w:sz w:val="20"/>
                    <w:szCs w:val="20"/>
                  </w:rPr>
                  <w:t>Choose an item.</w:t>
                </w:r>
              </w:p>
            </w:tc>
          </w:sdtContent>
        </w:sdt>
        <w:tc>
          <w:tcPr>
            <w:tcW w:w="2700" w:type="dxa"/>
          </w:tcPr>
          <w:p w14:paraId="6C570497" w14:textId="77777777" w:rsidR="006007F5" w:rsidRDefault="006007F5" w:rsidP="00E82CB2">
            <w:pPr>
              <w:rPr>
                <w:sz w:val="20"/>
                <w:szCs w:val="20"/>
              </w:rPr>
            </w:pPr>
          </w:p>
        </w:tc>
      </w:tr>
      <w:tr w:rsidR="006007F5" w:rsidRPr="00A40044" w14:paraId="0E655D0D" w14:textId="330A8AD6" w:rsidTr="00A64B5F">
        <w:tc>
          <w:tcPr>
            <w:tcW w:w="2790" w:type="dxa"/>
          </w:tcPr>
          <w:p w14:paraId="2521C6FC" w14:textId="77777777" w:rsidR="006007F5" w:rsidRPr="00A40044" w:rsidRDefault="006007F5" w:rsidP="00E82CB2">
            <w:pPr>
              <w:rPr>
                <w:sz w:val="20"/>
                <w:szCs w:val="20"/>
              </w:rPr>
            </w:pPr>
          </w:p>
        </w:tc>
        <w:sdt>
          <w:sdtPr>
            <w:rPr>
              <w:sz w:val="20"/>
              <w:szCs w:val="20"/>
            </w:rPr>
            <w:alias w:val="Annual Grant Date"/>
            <w:tag w:val="Annual Grant Date"/>
            <w:id w:val="1458379308"/>
            <w:placeholder>
              <w:docPart w:val="131C68EBC29E43ABA8AD773A037392E3"/>
            </w:placeholder>
            <w:showingPlcHdr/>
            <w:date>
              <w:dateFormat w:val="MMMM d, yyyy"/>
              <w:lid w:val="en-US"/>
              <w:storeMappedDataAs w:val="dateTime"/>
              <w:calendar w:val="gregorian"/>
            </w:date>
          </w:sdtPr>
          <w:sdtContent>
            <w:tc>
              <w:tcPr>
                <w:tcW w:w="3060" w:type="dxa"/>
              </w:tcPr>
              <w:p w14:paraId="4DB086F8" w14:textId="77777777" w:rsidR="006007F5" w:rsidRPr="00A40044" w:rsidRDefault="006007F5" w:rsidP="00E82CB2">
                <w:pPr>
                  <w:rPr>
                    <w:sz w:val="20"/>
                    <w:szCs w:val="20"/>
                  </w:rPr>
                </w:pPr>
                <w:r w:rsidRPr="00A40044">
                  <w:rPr>
                    <w:rStyle w:val="PlaceholderText"/>
                    <w:sz w:val="20"/>
                    <w:szCs w:val="20"/>
                  </w:rPr>
                  <w:t>Click or tap to enter a date.</w:t>
                </w:r>
              </w:p>
            </w:tc>
          </w:sdtContent>
        </w:sdt>
        <w:sdt>
          <w:sdtPr>
            <w:rPr>
              <w:sz w:val="20"/>
              <w:szCs w:val="20"/>
            </w:rPr>
            <w:id w:val="-462047711"/>
            <w:placeholder>
              <w:docPart w:val="E9ED2B3215294E21A506A963A2E3BCBB"/>
            </w:placeholder>
            <w:showingPlcHdr/>
            <w:dropDownList>
              <w:listItem w:value="Choose an item."/>
              <w:listItem w:displayText="Yes" w:value="Yes"/>
              <w:listItem w:displayText="No" w:value="No"/>
            </w:dropDownList>
          </w:sdtPr>
          <w:sdtContent>
            <w:tc>
              <w:tcPr>
                <w:tcW w:w="2430" w:type="dxa"/>
              </w:tcPr>
              <w:p w14:paraId="26DC62E2" w14:textId="2646054D" w:rsidR="006007F5" w:rsidRPr="00A40044" w:rsidRDefault="006007F5" w:rsidP="00E82CB2">
                <w:pPr>
                  <w:rPr>
                    <w:sz w:val="20"/>
                    <w:szCs w:val="20"/>
                  </w:rPr>
                </w:pPr>
                <w:r w:rsidRPr="00A40044">
                  <w:rPr>
                    <w:rStyle w:val="PlaceholderText"/>
                    <w:sz w:val="20"/>
                    <w:szCs w:val="20"/>
                  </w:rPr>
                  <w:t>Choose an item.</w:t>
                </w:r>
              </w:p>
            </w:tc>
          </w:sdtContent>
        </w:sdt>
        <w:tc>
          <w:tcPr>
            <w:tcW w:w="2700" w:type="dxa"/>
          </w:tcPr>
          <w:p w14:paraId="367D1154" w14:textId="77777777" w:rsidR="006007F5" w:rsidRDefault="006007F5" w:rsidP="00E82CB2">
            <w:pPr>
              <w:rPr>
                <w:sz w:val="20"/>
                <w:szCs w:val="20"/>
              </w:rPr>
            </w:pPr>
          </w:p>
        </w:tc>
      </w:tr>
      <w:tr w:rsidR="006007F5" w:rsidRPr="00A40044" w14:paraId="64D45285" w14:textId="6BF191B9" w:rsidTr="00A64B5F">
        <w:tc>
          <w:tcPr>
            <w:tcW w:w="2790" w:type="dxa"/>
          </w:tcPr>
          <w:p w14:paraId="61AF6E4C" w14:textId="77777777" w:rsidR="006007F5" w:rsidRPr="00A40044" w:rsidRDefault="006007F5" w:rsidP="00E82CB2">
            <w:pPr>
              <w:rPr>
                <w:sz w:val="20"/>
                <w:szCs w:val="20"/>
              </w:rPr>
            </w:pPr>
          </w:p>
        </w:tc>
        <w:sdt>
          <w:sdtPr>
            <w:rPr>
              <w:sz w:val="20"/>
              <w:szCs w:val="20"/>
            </w:rPr>
            <w:alias w:val="Annual Grant Date"/>
            <w:tag w:val="Annual Grant Date"/>
            <w:id w:val="1169286819"/>
            <w:placeholder>
              <w:docPart w:val="E43C1A5F924B416590A8E8C16BF6C7C1"/>
            </w:placeholder>
            <w:showingPlcHdr/>
            <w:date>
              <w:dateFormat w:val="MMMM d, yyyy"/>
              <w:lid w:val="en-US"/>
              <w:storeMappedDataAs w:val="dateTime"/>
              <w:calendar w:val="gregorian"/>
            </w:date>
          </w:sdtPr>
          <w:sdtContent>
            <w:tc>
              <w:tcPr>
                <w:tcW w:w="3060" w:type="dxa"/>
              </w:tcPr>
              <w:p w14:paraId="586B8C3A" w14:textId="77777777" w:rsidR="006007F5" w:rsidRPr="00A40044" w:rsidRDefault="006007F5" w:rsidP="00E82CB2">
                <w:pPr>
                  <w:rPr>
                    <w:sz w:val="20"/>
                    <w:szCs w:val="20"/>
                  </w:rPr>
                </w:pPr>
                <w:r w:rsidRPr="00A40044">
                  <w:rPr>
                    <w:rStyle w:val="PlaceholderText"/>
                    <w:sz w:val="20"/>
                    <w:szCs w:val="20"/>
                  </w:rPr>
                  <w:t>Click or tap to enter a date.</w:t>
                </w:r>
              </w:p>
            </w:tc>
          </w:sdtContent>
        </w:sdt>
        <w:sdt>
          <w:sdtPr>
            <w:rPr>
              <w:sz w:val="20"/>
              <w:szCs w:val="20"/>
            </w:rPr>
            <w:id w:val="-2073962339"/>
            <w:placeholder>
              <w:docPart w:val="D8ED448BCD754DD590C5500C0ECC411B"/>
            </w:placeholder>
            <w:showingPlcHdr/>
            <w:dropDownList>
              <w:listItem w:value="Choose an item."/>
              <w:listItem w:displayText="Yes" w:value="Yes"/>
              <w:listItem w:displayText="No" w:value="No"/>
            </w:dropDownList>
          </w:sdtPr>
          <w:sdtContent>
            <w:tc>
              <w:tcPr>
                <w:tcW w:w="2430" w:type="dxa"/>
              </w:tcPr>
              <w:p w14:paraId="365F4B22" w14:textId="19B6E630" w:rsidR="006007F5" w:rsidRPr="00A40044" w:rsidRDefault="006007F5" w:rsidP="00E82CB2">
                <w:pPr>
                  <w:rPr>
                    <w:sz w:val="20"/>
                    <w:szCs w:val="20"/>
                  </w:rPr>
                </w:pPr>
                <w:r w:rsidRPr="00A40044">
                  <w:rPr>
                    <w:rStyle w:val="PlaceholderText"/>
                    <w:sz w:val="20"/>
                    <w:szCs w:val="20"/>
                  </w:rPr>
                  <w:t>Choose an item.</w:t>
                </w:r>
              </w:p>
            </w:tc>
          </w:sdtContent>
        </w:sdt>
        <w:tc>
          <w:tcPr>
            <w:tcW w:w="2700" w:type="dxa"/>
          </w:tcPr>
          <w:p w14:paraId="2D7048AA" w14:textId="77777777" w:rsidR="006007F5" w:rsidRDefault="006007F5" w:rsidP="00E82CB2">
            <w:pPr>
              <w:rPr>
                <w:sz w:val="20"/>
                <w:szCs w:val="20"/>
              </w:rPr>
            </w:pPr>
          </w:p>
        </w:tc>
      </w:tr>
    </w:tbl>
    <w:p w14:paraId="71C2E3D2" w14:textId="77777777" w:rsidR="00DE3EBB" w:rsidRDefault="00DE3EBB"/>
    <w:p w14:paraId="08839E4E" w14:textId="2C86936F" w:rsidR="001970D1" w:rsidRDefault="00DE3EBB">
      <w:pPr>
        <w:rPr>
          <w:sz w:val="24"/>
          <w:szCs w:val="24"/>
          <w:lang w:val="en-US"/>
        </w:rPr>
      </w:pPr>
      <w:r w:rsidRPr="00A64B5F">
        <w:rPr>
          <w:b/>
          <w:bCs/>
        </w:rPr>
        <w:t>*</w:t>
      </w:r>
      <w:r w:rsidR="00C91191">
        <w:t xml:space="preserve">Amounts can be entered manually on employee level. </w:t>
      </w:r>
      <w:r w:rsidR="001970D1">
        <w:br w:type="page"/>
      </w:r>
    </w:p>
    <w:p w14:paraId="138BEA32" w14:textId="3F2C9B20" w:rsidR="003536AB" w:rsidRPr="002C3D04" w:rsidRDefault="003536AB" w:rsidP="00105320">
      <w:pPr>
        <w:pStyle w:val="ListParagraph"/>
        <w:numPr>
          <w:ilvl w:val="0"/>
          <w:numId w:val="2"/>
        </w:numPr>
        <w:rPr>
          <w:color w:val="auto"/>
        </w:rPr>
      </w:pPr>
      <w:r w:rsidRPr="002C3D04">
        <w:rPr>
          <w:color w:val="auto"/>
        </w:rPr>
        <w:lastRenderedPageBreak/>
        <w:t xml:space="preserve">Balances for each Custom Entitlement will need to be entered manually </w:t>
      </w:r>
      <w:r w:rsidR="00B76C3E" w:rsidRPr="002C3D04">
        <w:rPr>
          <w:color w:val="auto"/>
        </w:rPr>
        <w:t xml:space="preserve">on each employee </w:t>
      </w:r>
      <w:r w:rsidRPr="002C3D04">
        <w:rPr>
          <w:color w:val="auto"/>
        </w:rPr>
        <w:t>for this first year</w:t>
      </w:r>
      <w:r w:rsidR="00B76C3E" w:rsidRPr="002C3D04">
        <w:rPr>
          <w:color w:val="auto"/>
        </w:rPr>
        <w:t xml:space="preserve"> of use. </w:t>
      </w:r>
      <w:r w:rsidR="00B31912" w:rsidRPr="002C3D04">
        <w:rPr>
          <w:color w:val="auto"/>
        </w:rPr>
        <w:t>If you would like us to enter this for you, p</w:t>
      </w:r>
      <w:r w:rsidR="00B76C3E" w:rsidRPr="002C3D04">
        <w:rPr>
          <w:color w:val="auto"/>
        </w:rPr>
        <w:t xml:space="preserve">lease complete </w:t>
      </w:r>
      <w:r w:rsidR="00292156" w:rsidRPr="002C3D04">
        <w:rPr>
          <w:color w:val="auto"/>
        </w:rPr>
        <w:t>the attached</w:t>
      </w:r>
      <w:r w:rsidR="00B76C3E" w:rsidRPr="002C3D04">
        <w:rPr>
          <w:color w:val="auto"/>
        </w:rPr>
        <w:t xml:space="preserve"> </w:t>
      </w:r>
      <w:hyperlink r:id="rId11" w:history="1">
        <w:r w:rsidR="00B76C3E" w:rsidRPr="00A44B6F">
          <w:rPr>
            <w:rStyle w:val="Hyperlink"/>
          </w:rPr>
          <w:t>spreadsheet</w:t>
        </w:r>
      </w:hyperlink>
      <w:r w:rsidR="00B76C3E" w:rsidRPr="002C3D04">
        <w:rPr>
          <w:color w:val="auto"/>
        </w:rPr>
        <w:t xml:space="preserve"> with the </w:t>
      </w:r>
      <w:r w:rsidR="000D13BD" w:rsidRPr="002C3D04">
        <w:rPr>
          <w:color w:val="auto"/>
        </w:rPr>
        <w:t>employee’s</w:t>
      </w:r>
      <w:r w:rsidR="00B76C3E" w:rsidRPr="002C3D04">
        <w:rPr>
          <w:color w:val="auto"/>
        </w:rPr>
        <w:t xml:space="preserve"> name, employee number, pay element, and balance to be keyed</w:t>
      </w:r>
      <w:r w:rsidR="003E7480" w:rsidRPr="002C3D04">
        <w:rPr>
          <w:color w:val="auto"/>
        </w:rPr>
        <w:t>. If the spreadsheet is not returned to us, we will assume you will enter these amounts manually.</w:t>
      </w:r>
      <w:r w:rsidR="00DC69A4" w:rsidRPr="002C3D04">
        <w:rPr>
          <w:color w:val="auto"/>
        </w:rPr>
        <w:t xml:space="preserve"> </w:t>
      </w:r>
      <w:r w:rsidR="005B05ED">
        <w:rPr>
          <w:color w:val="auto"/>
        </w:rPr>
        <w:t xml:space="preserve"> </w:t>
      </w:r>
    </w:p>
    <w:p w14:paraId="41B2D837" w14:textId="77777777" w:rsidR="003536AB" w:rsidRPr="00105320" w:rsidRDefault="003536AB"/>
    <w:p w14:paraId="3C551D8C" w14:textId="3ED2F286" w:rsidR="00B64091" w:rsidRDefault="00640F41" w:rsidP="00105320">
      <w:pPr>
        <w:pStyle w:val="ListParagraph"/>
        <w:numPr>
          <w:ilvl w:val="0"/>
          <w:numId w:val="2"/>
        </w:numPr>
        <w:rPr>
          <w:color w:val="auto"/>
        </w:rPr>
      </w:pPr>
      <w:r>
        <w:rPr>
          <w:color w:val="auto"/>
        </w:rPr>
        <w:t xml:space="preserve">Tell us about your </w:t>
      </w:r>
      <w:r w:rsidR="004877DD">
        <w:rPr>
          <w:color w:val="auto"/>
        </w:rPr>
        <w:t xml:space="preserve">company’s normal working days and hours.  </w:t>
      </w:r>
      <w:r w:rsidR="00B64091" w:rsidRPr="00640F41">
        <w:rPr>
          <w:color w:val="auto"/>
        </w:rPr>
        <w:t xml:space="preserve">Working Days are the days of the week that your employees typically work. Normal daily hours are the number of hours </w:t>
      </w:r>
      <w:r w:rsidR="00A64B5F">
        <w:rPr>
          <w:color w:val="auto"/>
        </w:rPr>
        <w:t>per</w:t>
      </w:r>
      <w:r w:rsidR="00B64091" w:rsidRPr="00640F41">
        <w:rPr>
          <w:color w:val="auto"/>
        </w:rPr>
        <w:t xml:space="preserve"> day employees usually work on a working day. The</w:t>
      </w:r>
      <w:r w:rsidR="00202B52">
        <w:rPr>
          <w:color w:val="auto"/>
        </w:rPr>
        <w:t>se</w:t>
      </w:r>
      <w:r w:rsidR="00B64091" w:rsidRPr="00640F41">
        <w:rPr>
          <w:color w:val="auto"/>
        </w:rPr>
        <w:t xml:space="preserve"> values </w:t>
      </w:r>
      <w:r w:rsidR="00202B52">
        <w:rPr>
          <w:color w:val="auto"/>
        </w:rPr>
        <w:t>will</w:t>
      </w:r>
      <w:r w:rsidR="00E3021E">
        <w:rPr>
          <w:color w:val="auto"/>
        </w:rPr>
        <w:t xml:space="preserve"> </w:t>
      </w:r>
      <w:r w:rsidR="00202B52">
        <w:rPr>
          <w:color w:val="auto"/>
        </w:rPr>
        <w:t xml:space="preserve">be the </w:t>
      </w:r>
      <w:r w:rsidR="00B64091" w:rsidRPr="00640F41">
        <w:rPr>
          <w:color w:val="auto"/>
        </w:rPr>
        <w:t>default appl</w:t>
      </w:r>
      <w:r w:rsidR="00202B52">
        <w:rPr>
          <w:color w:val="auto"/>
        </w:rPr>
        <w:t xml:space="preserve">ied </w:t>
      </w:r>
      <w:r w:rsidR="00B64091" w:rsidRPr="00640F41">
        <w:rPr>
          <w:color w:val="auto"/>
        </w:rPr>
        <w:t>to all employees</w:t>
      </w:r>
      <w:r w:rsidR="00202B52">
        <w:rPr>
          <w:color w:val="auto"/>
        </w:rPr>
        <w:t>, you will be able to sp</w:t>
      </w:r>
      <w:r w:rsidR="00C345A9">
        <w:rPr>
          <w:color w:val="auto"/>
        </w:rPr>
        <w:t>ecify an</w:t>
      </w:r>
      <w:r w:rsidR="00E3021E" w:rsidRPr="00E3021E">
        <w:rPr>
          <w:color w:val="auto"/>
        </w:rPr>
        <w:t xml:space="preserve"> individual employee’s working days and normal working hours on the </w:t>
      </w:r>
      <w:r w:rsidR="00E3021E">
        <w:rPr>
          <w:color w:val="auto"/>
        </w:rPr>
        <w:t>employee profile.</w:t>
      </w:r>
    </w:p>
    <w:p w14:paraId="0FF2924B" w14:textId="71EF615F" w:rsidR="00EB30CD" w:rsidRPr="00E3021E" w:rsidRDefault="00EB30CD" w:rsidP="00E3021E">
      <w:pPr>
        <w:pStyle w:val="ListParagraph"/>
        <w:ind w:left="360"/>
        <w:rPr>
          <w:strike/>
          <w:color w:val="auto"/>
        </w:rPr>
      </w:pPr>
    </w:p>
    <w:tbl>
      <w:tblPr>
        <w:tblStyle w:val="TableGrid"/>
        <w:tblW w:w="0" w:type="auto"/>
        <w:tblInd w:w="607" w:type="dxa"/>
        <w:tblLook w:val="04A0" w:firstRow="1" w:lastRow="0" w:firstColumn="1" w:lastColumn="0" w:noHBand="0" w:noVBand="1"/>
      </w:tblPr>
      <w:tblGrid>
        <w:gridCol w:w="4675"/>
        <w:gridCol w:w="4410"/>
      </w:tblGrid>
      <w:tr w:rsidR="00105320" w:rsidRPr="00105320" w14:paraId="1AE46BCB" w14:textId="77777777" w:rsidTr="00F10FBA">
        <w:tc>
          <w:tcPr>
            <w:tcW w:w="4675" w:type="dxa"/>
          </w:tcPr>
          <w:p w14:paraId="17099BC6" w14:textId="1B728649" w:rsidR="00EB30CD" w:rsidRPr="00105320" w:rsidRDefault="00EB30CD">
            <w:r w:rsidRPr="00105320">
              <w:t>Day of the Week</w:t>
            </w:r>
          </w:p>
        </w:tc>
        <w:tc>
          <w:tcPr>
            <w:tcW w:w="4410" w:type="dxa"/>
          </w:tcPr>
          <w:p w14:paraId="66A9CB2D" w14:textId="3DB5B2C6" w:rsidR="00EB30CD" w:rsidRPr="00105320" w:rsidRDefault="00EB30CD">
            <w:r w:rsidRPr="00105320">
              <w:t>Working Day (Yes/No)</w:t>
            </w:r>
          </w:p>
        </w:tc>
      </w:tr>
      <w:tr w:rsidR="00105320" w:rsidRPr="00105320" w14:paraId="684A974C" w14:textId="77777777" w:rsidTr="00F10FBA">
        <w:tc>
          <w:tcPr>
            <w:tcW w:w="4675" w:type="dxa"/>
          </w:tcPr>
          <w:p w14:paraId="48081A8B" w14:textId="52175523" w:rsidR="00EB30CD" w:rsidRPr="008A3CFF" w:rsidRDefault="00EB30CD">
            <w:pPr>
              <w:rPr>
                <w:sz w:val="20"/>
                <w:szCs w:val="20"/>
              </w:rPr>
            </w:pPr>
            <w:r w:rsidRPr="008A3CFF">
              <w:rPr>
                <w:sz w:val="20"/>
                <w:szCs w:val="20"/>
              </w:rPr>
              <w:t>Sunday</w:t>
            </w:r>
          </w:p>
        </w:tc>
        <w:sdt>
          <w:sdtPr>
            <w:rPr>
              <w:sz w:val="20"/>
              <w:szCs w:val="20"/>
            </w:rPr>
            <w:id w:val="-1150666376"/>
            <w:placeholder>
              <w:docPart w:val="F9E3E7D5EA53472FA3E36E3952904B3B"/>
            </w:placeholder>
            <w:showingPlcHdr/>
            <w:dropDownList>
              <w:listItem w:value="Choose an item."/>
              <w:listItem w:displayText="Yes" w:value="Yes"/>
              <w:listItem w:displayText="No" w:value="No"/>
            </w:dropDownList>
          </w:sdtPr>
          <w:sdtContent>
            <w:tc>
              <w:tcPr>
                <w:tcW w:w="4410" w:type="dxa"/>
              </w:tcPr>
              <w:p w14:paraId="79EF317E" w14:textId="797E08CA" w:rsidR="00EB30CD" w:rsidRPr="008A3CFF" w:rsidRDefault="00AD48E5">
                <w:pPr>
                  <w:rPr>
                    <w:sz w:val="20"/>
                    <w:szCs w:val="20"/>
                  </w:rPr>
                </w:pPr>
                <w:r w:rsidRPr="008A3CFF">
                  <w:rPr>
                    <w:rStyle w:val="PlaceholderText"/>
                    <w:sz w:val="20"/>
                    <w:szCs w:val="20"/>
                  </w:rPr>
                  <w:t>Choose an item.</w:t>
                </w:r>
              </w:p>
            </w:tc>
          </w:sdtContent>
        </w:sdt>
      </w:tr>
      <w:tr w:rsidR="00105320" w:rsidRPr="00105320" w14:paraId="0477604E" w14:textId="77777777" w:rsidTr="00F10FBA">
        <w:tc>
          <w:tcPr>
            <w:tcW w:w="4675" w:type="dxa"/>
          </w:tcPr>
          <w:p w14:paraId="109B2770" w14:textId="60AE4AB2" w:rsidR="00EB30CD" w:rsidRPr="008A3CFF" w:rsidRDefault="00EB30CD">
            <w:pPr>
              <w:rPr>
                <w:sz w:val="20"/>
                <w:szCs w:val="20"/>
              </w:rPr>
            </w:pPr>
            <w:r w:rsidRPr="008A3CFF">
              <w:rPr>
                <w:sz w:val="20"/>
                <w:szCs w:val="20"/>
              </w:rPr>
              <w:t>Monday</w:t>
            </w:r>
          </w:p>
        </w:tc>
        <w:sdt>
          <w:sdtPr>
            <w:rPr>
              <w:sz w:val="20"/>
              <w:szCs w:val="20"/>
            </w:rPr>
            <w:id w:val="-2120983497"/>
            <w:placeholder>
              <w:docPart w:val="E08C71EEEE6741FF8B1C46236320FD59"/>
            </w:placeholder>
            <w:showingPlcHdr/>
            <w:dropDownList>
              <w:listItem w:value="Choose an item."/>
              <w:listItem w:displayText="Yes" w:value="Yes"/>
              <w:listItem w:displayText="No" w:value="No"/>
            </w:dropDownList>
          </w:sdtPr>
          <w:sdtContent>
            <w:tc>
              <w:tcPr>
                <w:tcW w:w="4410" w:type="dxa"/>
              </w:tcPr>
              <w:p w14:paraId="2B44AB96" w14:textId="6C0D6862" w:rsidR="00EB30CD" w:rsidRPr="008A3CFF" w:rsidRDefault="00A56FDE">
                <w:pPr>
                  <w:rPr>
                    <w:sz w:val="20"/>
                    <w:szCs w:val="20"/>
                  </w:rPr>
                </w:pPr>
                <w:r w:rsidRPr="00B2676E">
                  <w:rPr>
                    <w:rStyle w:val="PlaceholderText"/>
                  </w:rPr>
                  <w:t>Choose an item.</w:t>
                </w:r>
              </w:p>
            </w:tc>
          </w:sdtContent>
        </w:sdt>
      </w:tr>
      <w:tr w:rsidR="00105320" w:rsidRPr="00105320" w14:paraId="03F450D6" w14:textId="77777777" w:rsidTr="00F10FBA">
        <w:tc>
          <w:tcPr>
            <w:tcW w:w="4675" w:type="dxa"/>
          </w:tcPr>
          <w:p w14:paraId="72B63666" w14:textId="19180ED9" w:rsidR="00EB30CD" w:rsidRPr="008A3CFF" w:rsidRDefault="00EB30CD">
            <w:pPr>
              <w:rPr>
                <w:sz w:val="20"/>
                <w:szCs w:val="20"/>
              </w:rPr>
            </w:pPr>
            <w:r w:rsidRPr="008A3CFF">
              <w:rPr>
                <w:sz w:val="20"/>
                <w:szCs w:val="20"/>
              </w:rPr>
              <w:t>Tuesday</w:t>
            </w:r>
          </w:p>
        </w:tc>
        <w:sdt>
          <w:sdtPr>
            <w:rPr>
              <w:sz w:val="20"/>
              <w:szCs w:val="20"/>
            </w:rPr>
            <w:id w:val="-653519568"/>
            <w:placeholder>
              <w:docPart w:val="2C58905EEF3641B8ACFC535C2C0D8503"/>
            </w:placeholder>
            <w:showingPlcHdr/>
            <w:dropDownList>
              <w:listItem w:value="Choose an item."/>
              <w:listItem w:displayText="Yes" w:value="Yes"/>
              <w:listItem w:displayText="No" w:value="No"/>
            </w:dropDownList>
          </w:sdtPr>
          <w:sdtContent>
            <w:tc>
              <w:tcPr>
                <w:tcW w:w="4410" w:type="dxa"/>
              </w:tcPr>
              <w:p w14:paraId="5351CB62" w14:textId="4A058DDC" w:rsidR="00EB30CD" w:rsidRPr="008A3CFF" w:rsidRDefault="00A56FDE">
                <w:pPr>
                  <w:rPr>
                    <w:sz w:val="20"/>
                    <w:szCs w:val="20"/>
                  </w:rPr>
                </w:pPr>
                <w:r w:rsidRPr="00B2676E">
                  <w:rPr>
                    <w:rStyle w:val="PlaceholderText"/>
                  </w:rPr>
                  <w:t>Choose an item.</w:t>
                </w:r>
              </w:p>
            </w:tc>
          </w:sdtContent>
        </w:sdt>
      </w:tr>
      <w:tr w:rsidR="00105320" w:rsidRPr="00105320" w14:paraId="35110485" w14:textId="77777777" w:rsidTr="00F10FBA">
        <w:tc>
          <w:tcPr>
            <w:tcW w:w="4675" w:type="dxa"/>
          </w:tcPr>
          <w:p w14:paraId="4ECDDA3D" w14:textId="6849BC50" w:rsidR="00EB30CD" w:rsidRPr="008A3CFF" w:rsidRDefault="00EB30CD">
            <w:pPr>
              <w:rPr>
                <w:sz w:val="20"/>
                <w:szCs w:val="20"/>
              </w:rPr>
            </w:pPr>
            <w:r w:rsidRPr="008A3CFF">
              <w:rPr>
                <w:sz w:val="20"/>
                <w:szCs w:val="20"/>
              </w:rPr>
              <w:t>Wednesday</w:t>
            </w:r>
          </w:p>
        </w:tc>
        <w:sdt>
          <w:sdtPr>
            <w:rPr>
              <w:sz w:val="20"/>
              <w:szCs w:val="20"/>
            </w:rPr>
            <w:id w:val="-307560539"/>
            <w:placeholder>
              <w:docPart w:val="061BAE5493F748ACB50940DB031D31DD"/>
            </w:placeholder>
            <w:showingPlcHdr/>
            <w:dropDownList>
              <w:listItem w:value="Choose an item."/>
              <w:listItem w:displayText="Yes" w:value="Yes"/>
              <w:listItem w:displayText="No" w:value="No"/>
            </w:dropDownList>
          </w:sdtPr>
          <w:sdtContent>
            <w:tc>
              <w:tcPr>
                <w:tcW w:w="4410" w:type="dxa"/>
              </w:tcPr>
              <w:p w14:paraId="4A3A2E5A" w14:textId="553AE478" w:rsidR="00EB30CD" w:rsidRPr="008A3CFF" w:rsidRDefault="00A56FDE">
                <w:pPr>
                  <w:rPr>
                    <w:sz w:val="20"/>
                    <w:szCs w:val="20"/>
                  </w:rPr>
                </w:pPr>
                <w:r w:rsidRPr="00B2676E">
                  <w:rPr>
                    <w:rStyle w:val="PlaceholderText"/>
                  </w:rPr>
                  <w:t>Choose an item.</w:t>
                </w:r>
              </w:p>
            </w:tc>
          </w:sdtContent>
        </w:sdt>
      </w:tr>
      <w:tr w:rsidR="00105320" w:rsidRPr="00105320" w14:paraId="1152FC95" w14:textId="77777777" w:rsidTr="00F10FBA">
        <w:tc>
          <w:tcPr>
            <w:tcW w:w="4675" w:type="dxa"/>
          </w:tcPr>
          <w:p w14:paraId="68E72347" w14:textId="50294C34" w:rsidR="00EB30CD" w:rsidRPr="008A3CFF" w:rsidRDefault="00EB30CD">
            <w:pPr>
              <w:rPr>
                <w:sz w:val="20"/>
                <w:szCs w:val="20"/>
              </w:rPr>
            </w:pPr>
            <w:r w:rsidRPr="008A3CFF">
              <w:rPr>
                <w:sz w:val="20"/>
                <w:szCs w:val="20"/>
              </w:rPr>
              <w:t>Thursday</w:t>
            </w:r>
          </w:p>
        </w:tc>
        <w:sdt>
          <w:sdtPr>
            <w:rPr>
              <w:sz w:val="20"/>
              <w:szCs w:val="20"/>
            </w:rPr>
            <w:id w:val="1802494152"/>
            <w:placeholder>
              <w:docPart w:val="5F808C4DF35A4C8A8D6524738E2AF9AB"/>
            </w:placeholder>
            <w:showingPlcHdr/>
            <w:dropDownList>
              <w:listItem w:value="Choose an item."/>
              <w:listItem w:displayText="Yes" w:value="Yes"/>
              <w:listItem w:displayText="No" w:value="No"/>
            </w:dropDownList>
          </w:sdtPr>
          <w:sdtContent>
            <w:tc>
              <w:tcPr>
                <w:tcW w:w="4410" w:type="dxa"/>
              </w:tcPr>
              <w:p w14:paraId="06414725" w14:textId="242C7B6B" w:rsidR="00EB30CD" w:rsidRPr="008A3CFF" w:rsidRDefault="00A56FDE">
                <w:pPr>
                  <w:rPr>
                    <w:sz w:val="20"/>
                    <w:szCs w:val="20"/>
                  </w:rPr>
                </w:pPr>
                <w:r w:rsidRPr="00B2676E">
                  <w:rPr>
                    <w:rStyle w:val="PlaceholderText"/>
                  </w:rPr>
                  <w:t>Choose an item.</w:t>
                </w:r>
              </w:p>
            </w:tc>
          </w:sdtContent>
        </w:sdt>
      </w:tr>
      <w:tr w:rsidR="00105320" w:rsidRPr="00105320" w14:paraId="722D4118" w14:textId="77777777" w:rsidTr="00F10FBA">
        <w:tc>
          <w:tcPr>
            <w:tcW w:w="4675" w:type="dxa"/>
          </w:tcPr>
          <w:p w14:paraId="37B0A510" w14:textId="3CFF5C3D" w:rsidR="00EB30CD" w:rsidRPr="008A3CFF" w:rsidRDefault="00EB30CD">
            <w:pPr>
              <w:rPr>
                <w:sz w:val="20"/>
                <w:szCs w:val="20"/>
              </w:rPr>
            </w:pPr>
            <w:r w:rsidRPr="008A3CFF">
              <w:rPr>
                <w:sz w:val="20"/>
                <w:szCs w:val="20"/>
              </w:rPr>
              <w:t>Friday</w:t>
            </w:r>
          </w:p>
        </w:tc>
        <w:sdt>
          <w:sdtPr>
            <w:rPr>
              <w:sz w:val="20"/>
              <w:szCs w:val="20"/>
            </w:rPr>
            <w:id w:val="882839590"/>
            <w:placeholder>
              <w:docPart w:val="2F13B3AA75C24CA488E6B1248C2F614D"/>
            </w:placeholder>
            <w:showingPlcHdr/>
            <w:dropDownList>
              <w:listItem w:value="Choose an item."/>
              <w:listItem w:displayText="Yes" w:value="Yes"/>
              <w:listItem w:displayText="No" w:value="No"/>
            </w:dropDownList>
          </w:sdtPr>
          <w:sdtContent>
            <w:tc>
              <w:tcPr>
                <w:tcW w:w="4410" w:type="dxa"/>
              </w:tcPr>
              <w:p w14:paraId="0EB934DA" w14:textId="77645670" w:rsidR="00EB30CD" w:rsidRPr="008A3CFF" w:rsidRDefault="00A56FDE">
                <w:pPr>
                  <w:rPr>
                    <w:sz w:val="20"/>
                    <w:szCs w:val="20"/>
                  </w:rPr>
                </w:pPr>
                <w:r w:rsidRPr="00B2676E">
                  <w:rPr>
                    <w:rStyle w:val="PlaceholderText"/>
                  </w:rPr>
                  <w:t>Choose an item.</w:t>
                </w:r>
              </w:p>
            </w:tc>
          </w:sdtContent>
        </w:sdt>
      </w:tr>
      <w:tr w:rsidR="00105320" w:rsidRPr="00105320" w14:paraId="2BAA3493" w14:textId="77777777" w:rsidTr="00F10FBA">
        <w:tc>
          <w:tcPr>
            <w:tcW w:w="4675" w:type="dxa"/>
          </w:tcPr>
          <w:p w14:paraId="4D2734DF" w14:textId="6E1BE93F" w:rsidR="00EB30CD" w:rsidRPr="008A3CFF" w:rsidRDefault="00EB30CD">
            <w:pPr>
              <w:rPr>
                <w:sz w:val="20"/>
                <w:szCs w:val="20"/>
              </w:rPr>
            </w:pPr>
            <w:r w:rsidRPr="008A3CFF">
              <w:rPr>
                <w:sz w:val="20"/>
                <w:szCs w:val="20"/>
              </w:rPr>
              <w:t>Saturday</w:t>
            </w:r>
          </w:p>
        </w:tc>
        <w:sdt>
          <w:sdtPr>
            <w:rPr>
              <w:sz w:val="20"/>
              <w:szCs w:val="20"/>
            </w:rPr>
            <w:id w:val="114650641"/>
            <w:placeholder>
              <w:docPart w:val="4C0894979EB048C5A7D5408FF8032173"/>
            </w:placeholder>
            <w:showingPlcHdr/>
            <w:dropDownList>
              <w:listItem w:value="Choose an item."/>
              <w:listItem w:displayText="Yes" w:value="Yes"/>
              <w:listItem w:displayText="No" w:value="No"/>
            </w:dropDownList>
          </w:sdtPr>
          <w:sdtContent>
            <w:tc>
              <w:tcPr>
                <w:tcW w:w="4410" w:type="dxa"/>
              </w:tcPr>
              <w:p w14:paraId="7424324A" w14:textId="6B94C57F" w:rsidR="00EB30CD" w:rsidRPr="008A3CFF" w:rsidRDefault="00AD48E5">
                <w:pPr>
                  <w:rPr>
                    <w:sz w:val="20"/>
                    <w:szCs w:val="20"/>
                  </w:rPr>
                </w:pPr>
                <w:r w:rsidRPr="008A3CFF">
                  <w:rPr>
                    <w:rStyle w:val="PlaceholderText"/>
                    <w:sz w:val="20"/>
                    <w:szCs w:val="20"/>
                  </w:rPr>
                  <w:t>Choose an item.</w:t>
                </w:r>
              </w:p>
            </w:tc>
          </w:sdtContent>
        </w:sdt>
      </w:tr>
    </w:tbl>
    <w:p w14:paraId="713CC687" w14:textId="7AE16292" w:rsidR="00EB30CD" w:rsidRDefault="00EB30CD">
      <w:r w:rsidRPr="00105320">
        <w:t xml:space="preserve"> </w:t>
      </w:r>
    </w:p>
    <w:p w14:paraId="338F6570" w14:textId="77777777" w:rsidR="001970D1" w:rsidRPr="00105320" w:rsidRDefault="001970D1"/>
    <w:p w14:paraId="315AE5DF" w14:textId="32273758" w:rsidR="00EB30CD" w:rsidRPr="00105320" w:rsidRDefault="00EB30CD" w:rsidP="001970D1">
      <w:pPr>
        <w:ind w:left="720"/>
      </w:pPr>
      <w:r w:rsidRPr="00105320">
        <w:t>Normal Hours worked per day</w:t>
      </w:r>
      <w:r w:rsidRPr="00105320">
        <w:tab/>
        <w:t>_______________</w:t>
      </w:r>
    </w:p>
    <w:p w14:paraId="480BF46C" w14:textId="4EEC3E7E" w:rsidR="001970D1" w:rsidRDefault="001970D1">
      <w:r>
        <w:br w:type="page"/>
      </w:r>
    </w:p>
    <w:p w14:paraId="5BA74AD5" w14:textId="7FEDDE7A" w:rsidR="00A4461E" w:rsidRDefault="00A4461E" w:rsidP="00105320">
      <w:pPr>
        <w:pStyle w:val="ListParagraph"/>
        <w:numPr>
          <w:ilvl w:val="0"/>
          <w:numId w:val="2"/>
        </w:numPr>
        <w:rPr>
          <w:color w:val="auto"/>
        </w:rPr>
      </w:pPr>
      <w:r>
        <w:rPr>
          <w:color w:val="auto"/>
        </w:rPr>
        <w:lastRenderedPageBreak/>
        <w:t>Does your company observe any holidays other than</w:t>
      </w:r>
      <w:r w:rsidR="00476C09">
        <w:rPr>
          <w:color w:val="auto"/>
        </w:rPr>
        <w:t xml:space="preserve"> the legislated</w:t>
      </w:r>
      <w:r>
        <w:rPr>
          <w:color w:val="auto"/>
        </w:rPr>
        <w:t xml:space="preserve"> Statutory Holidays that you would like to add to your calendar?</w:t>
      </w:r>
      <w:r w:rsidR="00476C09">
        <w:rPr>
          <w:color w:val="auto"/>
        </w:rPr>
        <w:t xml:space="preserve">  </w:t>
      </w:r>
      <w:r w:rsidR="00E92A5F">
        <w:rPr>
          <w:color w:val="auto"/>
        </w:rPr>
        <w:t>E.g.</w:t>
      </w:r>
      <w:r w:rsidR="00FF3F16">
        <w:rPr>
          <w:color w:val="auto"/>
        </w:rPr>
        <w:t>: Company Wellness Day</w:t>
      </w:r>
    </w:p>
    <w:tbl>
      <w:tblPr>
        <w:tblStyle w:val="TableGrid"/>
        <w:tblW w:w="0" w:type="auto"/>
        <w:tblInd w:w="360" w:type="dxa"/>
        <w:tblLook w:val="04A0" w:firstRow="1" w:lastRow="0" w:firstColumn="1" w:lastColumn="0" w:noHBand="0" w:noVBand="1"/>
      </w:tblPr>
      <w:tblGrid>
        <w:gridCol w:w="3055"/>
        <w:gridCol w:w="2250"/>
      </w:tblGrid>
      <w:tr w:rsidR="009355E0" w14:paraId="6BB4BC49" w14:textId="77777777" w:rsidTr="00A56FDE">
        <w:tc>
          <w:tcPr>
            <w:tcW w:w="3055" w:type="dxa"/>
          </w:tcPr>
          <w:p w14:paraId="0A287679" w14:textId="64BD366D" w:rsidR="009355E0" w:rsidRDefault="009355E0" w:rsidP="009355E0">
            <w:pPr>
              <w:pStyle w:val="ListParagraph"/>
              <w:ind w:left="0"/>
              <w:rPr>
                <w:color w:val="auto"/>
              </w:rPr>
            </w:pPr>
            <w:r>
              <w:rPr>
                <w:color w:val="auto"/>
              </w:rPr>
              <w:t>Name of Holiday</w:t>
            </w:r>
          </w:p>
        </w:tc>
        <w:tc>
          <w:tcPr>
            <w:tcW w:w="2250" w:type="dxa"/>
          </w:tcPr>
          <w:p w14:paraId="4D55B2AF" w14:textId="0F8318AE" w:rsidR="009355E0" w:rsidRDefault="009355E0" w:rsidP="009355E0">
            <w:pPr>
              <w:pStyle w:val="ListParagraph"/>
              <w:ind w:left="0"/>
              <w:rPr>
                <w:color w:val="auto"/>
              </w:rPr>
            </w:pPr>
            <w:r>
              <w:rPr>
                <w:color w:val="auto"/>
              </w:rPr>
              <w:t>Date of Holiday</w:t>
            </w:r>
          </w:p>
        </w:tc>
      </w:tr>
      <w:tr w:rsidR="009355E0" w14:paraId="0997EB81" w14:textId="77777777" w:rsidTr="00A56FDE">
        <w:tc>
          <w:tcPr>
            <w:tcW w:w="3055" w:type="dxa"/>
          </w:tcPr>
          <w:p w14:paraId="0FA83F1F" w14:textId="2582ECD5" w:rsidR="009355E0" w:rsidRPr="008A3CFF" w:rsidRDefault="009355E0" w:rsidP="009355E0">
            <w:pPr>
              <w:pStyle w:val="ListParagraph"/>
              <w:ind w:left="0"/>
              <w:rPr>
                <w:color w:val="auto"/>
                <w:sz w:val="20"/>
                <w:szCs w:val="20"/>
              </w:rPr>
            </w:pPr>
          </w:p>
        </w:tc>
        <w:sdt>
          <w:sdtPr>
            <w:rPr>
              <w:color w:val="auto"/>
              <w:sz w:val="20"/>
              <w:szCs w:val="20"/>
            </w:rPr>
            <w:alias w:val="Holiday Date"/>
            <w:tag w:val="Holiday Date"/>
            <w:id w:val="-1922858963"/>
            <w:placeholder>
              <w:docPart w:val="DefaultPlaceholder_-1854013437"/>
            </w:placeholder>
            <w:showingPlcHdr/>
            <w:date w:fullDate="2023-01-01T00:00:00Z">
              <w:dateFormat w:val="MMMM d, yyyy"/>
              <w:lid w:val="en-US"/>
              <w:storeMappedDataAs w:val="dateTime"/>
              <w:calendar w:val="gregorian"/>
            </w:date>
          </w:sdtPr>
          <w:sdtContent>
            <w:tc>
              <w:tcPr>
                <w:tcW w:w="2250" w:type="dxa"/>
              </w:tcPr>
              <w:p w14:paraId="448A52D1" w14:textId="53EA1AB2" w:rsidR="009355E0" w:rsidRPr="008A3CFF" w:rsidRDefault="00A56FDE" w:rsidP="001970D1">
                <w:pPr>
                  <w:pStyle w:val="ListParagraph"/>
                  <w:spacing w:after="0" w:line="240" w:lineRule="auto"/>
                  <w:ind w:left="0"/>
                  <w:rPr>
                    <w:color w:val="auto"/>
                    <w:sz w:val="20"/>
                    <w:szCs w:val="20"/>
                  </w:rPr>
                </w:pPr>
                <w:r w:rsidRPr="00B2676E">
                  <w:rPr>
                    <w:rStyle w:val="PlaceholderText"/>
                  </w:rPr>
                  <w:t>Click or tap to enter a date.</w:t>
                </w:r>
              </w:p>
            </w:tc>
          </w:sdtContent>
        </w:sdt>
      </w:tr>
      <w:tr w:rsidR="009355E0" w14:paraId="5E2F9ECB" w14:textId="77777777" w:rsidTr="00A56FDE">
        <w:tc>
          <w:tcPr>
            <w:tcW w:w="3055" w:type="dxa"/>
          </w:tcPr>
          <w:p w14:paraId="0D6D3368" w14:textId="4DACC963" w:rsidR="009355E0" w:rsidRPr="008A3CFF" w:rsidRDefault="009355E0" w:rsidP="009355E0">
            <w:pPr>
              <w:pStyle w:val="ListParagraph"/>
              <w:ind w:left="0"/>
              <w:rPr>
                <w:color w:val="auto"/>
                <w:sz w:val="20"/>
                <w:szCs w:val="20"/>
              </w:rPr>
            </w:pPr>
          </w:p>
        </w:tc>
        <w:sdt>
          <w:sdtPr>
            <w:rPr>
              <w:color w:val="auto"/>
              <w:sz w:val="20"/>
              <w:szCs w:val="20"/>
            </w:rPr>
            <w:alias w:val="Holiday Date"/>
            <w:tag w:val="Holiday Date"/>
            <w:id w:val="971640015"/>
            <w:placeholder>
              <w:docPart w:val="DF604DEB466043CD842A71FC723EABD0"/>
            </w:placeholder>
            <w:showingPlcHdr/>
            <w:date w:fullDate="2023-02-20T00:00:00Z">
              <w:dateFormat w:val="MMMM d, yyyy"/>
              <w:lid w:val="en-US"/>
              <w:storeMappedDataAs w:val="dateTime"/>
              <w:calendar w:val="gregorian"/>
            </w:date>
          </w:sdtPr>
          <w:sdtContent>
            <w:tc>
              <w:tcPr>
                <w:tcW w:w="2250" w:type="dxa"/>
              </w:tcPr>
              <w:p w14:paraId="3159D43B" w14:textId="798AFBDD" w:rsidR="009355E0" w:rsidRPr="008A3CFF" w:rsidRDefault="00A56FDE" w:rsidP="001970D1">
                <w:pPr>
                  <w:pStyle w:val="ListParagraph"/>
                  <w:spacing w:after="0" w:line="240" w:lineRule="auto"/>
                  <w:ind w:left="0"/>
                  <w:rPr>
                    <w:color w:val="auto"/>
                    <w:sz w:val="20"/>
                    <w:szCs w:val="20"/>
                  </w:rPr>
                </w:pPr>
                <w:r w:rsidRPr="00B2676E">
                  <w:rPr>
                    <w:rStyle w:val="PlaceholderText"/>
                  </w:rPr>
                  <w:t>Click or tap to enter a date.</w:t>
                </w:r>
              </w:p>
            </w:tc>
          </w:sdtContent>
        </w:sdt>
      </w:tr>
      <w:tr w:rsidR="009355E0" w14:paraId="3C63C6E1" w14:textId="77777777" w:rsidTr="00A56FDE">
        <w:tc>
          <w:tcPr>
            <w:tcW w:w="3055" w:type="dxa"/>
          </w:tcPr>
          <w:p w14:paraId="45FE7923" w14:textId="24887C08" w:rsidR="00981B8D" w:rsidRPr="008A3CFF" w:rsidRDefault="00981B8D">
            <w:pPr>
              <w:pStyle w:val="ListParagraph"/>
              <w:ind w:left="0"/>
              <w:rPr>
                <w:color w:val="auto"/>
                <w:sz w:val="20"/>
                <w:szCs w:val="20"/>
              </w:rPr>
            </w:pPr>
          </w:p>
        </w:tc>
        <w:sdt>
          <w:sdtPr>
            <w:rPr>
              <w:color w:val="auto"/>
              <w:sz w:val="20"/>
              <w:szCs w:val="20"/>
            </w:rPr>
            <w:alias w:val="Holiday Date"/>
            <w:tag w:val="Holiday Date"/>
            <w:id w:val="-661394284"/>
            <w:placeholder>
              <w:docPart w:val="C4D723341A9544DAAE9085DE3700BB24"/>
            </w:placeholder>
            <w:showingPlcHdr/>
            <w:date>
              <w:dateFormat w:val="MMMM d, yyyy"/>
              <w:lid w:val="en-US"/>
              <w:storeMappedDataAs w:val="dateTime"/>
              <w:calendar w:val="gregorian"/>
            </w:date>
          </w:sdtPr>
          <w:sdtContent>
            <w:tc>
              <w:tcPr>
                <w:tcW w:w="2250" w:type="dxa"/>
              </w:tcPr>
              <w:p w14:paraId="4E7A1426" w14:textId="2E27B968" w:rsidR="009355E0" w:rsidRPr="008A3CFF" w:rsidRDefault="001970D1" w:rsidP="001970D1">
                <w:pPr>
                  <w:pStyle w:val="ListParagraph"/>
                  <w:spacing w:after="0" w:line="240" w:lineRule="auto"/>
                  <w:ind w:left="0"/>
                  <w:rPr>
                    <w:color w:val="auto"/>
                    <w:sz w:val="20"/>
                    <w:szCs w:val="20"/>
                  </w:rPr>
                </w:pPr>
                <w:r w:rsidRPr="008A3CFF">
                  <w:rPr>
                    <w:rStyle w:val="PlaceholderText"/>
                    <w:sz w:val="20"/>
                    <w:szCs w:val="20"/>
                  </w:rPr>
                  <w:t>Click or tap to enter a date.</w:t>
                </w:r>
              </w:p>
            </w:tc>
          </w:sdtContent>
        </w:sdt>
      </w:tr>
    </w:tbl>
    <w:p w14:paraId="1D0D6016" w14:textId="58CCC4A8" w:rsidR="00B63137" w:rsidRDefault="00B63137" w:rsidP="00A4461E">
      <w:pPr>
        <w:ind w:left="360"/>
      </w:pPr>
    </w:p>
    <w:p w14:paraId="122DCE49" w14:textId="6F7D710A" w:rsidR="007C3605" w:rsidRPr="00A64B5F" w:rsidRDefault="007C3605" w:rsidP="00A64B5F">
      <w:pPr>
        <w:pStyle w:val="NormalWeb"/>
        <w:numPr>
          <w:ilvl w:val="0"/>
          <w:numId w:val="2"/>
        </w:numPr>
        <w:spacing w:before="120" w:beforeAutospacing="0" w:after="120" w:afterAutospacing="0"/>
        <w:rPr>
          <w:rFonts w:asciiTheme="minorHAnsi" w:eastAsiaTheme="minorHAnsi" w:hAnsiTheme="minorHAnsi" w:cstheme="minorBidi"/>
        </w:rPr>
      </w:pPr>
      <w:r w:rsidRPr="00A64B5F">
        <w:rPr>
          <w:rFonts w:asciiTheme="minorHAnsi" w:eastAsiaTheme="minorHAnsi" w:hAnsiTheme="minorHAnsi" w:cstheme="minorBidi"/>
        </w:rPr>
        <w:t>Statutory Days may fall on a weekend or other day that is already taken off by your company. In this event, you may wish to observe the statutory holiday on a different date.</w:t>
      </w:r>
      <w:r w:rsidR="005A23EB">
        <w:rPr>
          <w:rFonts w:asciiTheme="minorHAnsi" w:eastAsiaTheme="minorHAnsi" w:hAnsiTheme="minorHAnsi" w:cstheme="minorBidi"/>
        </w:rPr>
        <w:t xml:space="preserve"> Do you wish to move any observed dates?</w:t>
      </w:r>
    </w:p>
    <w:p w14:paraId="42A150E6" w14:textId="7646435D" w:rsidR="001377CB" w:rsidRDefault="005A23EB" w:rsidP="00A4461E">
      <w:pPr>
        <w:ind w:left="360"/>
        <w:rPr>
          <w:sz w:val="24"/>
          <w:szCs w:val="24"/>
        </w:rPr>
      </w:pPr>
      <w:r w:rsidRPr="00DD5116">
        <w:rPr>
          <w:sz w:val="24"/>
          <w:szCs w:val="24"/>
        </w:rPr>
        <w:t xml:space="preserve">Note: The observed date is used in the calculation of the duration for time off requests. It is important to have the correct dates before employee’s request time off to ensure accurate entitlement </w:t>
      </w:r>
      <w:r w:rsidR="00FF10E0" w:rsidRPr="00DD5116">
        <w:rPr>
          <w:sz w:val="24"/>
          <w:szCs w:val="24"/>
        </w:rPr>
        <w:t>calculations.</w:t>
      </w:r>
    </w:p>
    <w:tbl>
      <w:tblPr>
        <w:tblStyle w:val="TableGrid"/>
        <w:tblW w:w="0" w:type="auto"/>
        <w:tblInd w:w="360" w:type="dxa"/>
        <w:tblLook w:val="04A0" w:firstRow="1" w:lastRow="0" w:firstColumn="1" w:lastColumn="0" w:noHBand="0" w:noVBand="1"/>
      </w:tblPr>
      <w:tblGrid>
        <w:gridCol w:w="3055"/>
        <w:gridCol w:w="3330"/>
      </w:tblGrid>
      <w:tr w:rsidR="005A23EB" w14:paraId="51A1C486" w14:textId="77777777" w:rsidTr="00A64B5F">
        <w:tc>
          <w:tcPr>
            <w:tcW w:w="3055" w:type="dxa"/>
          </w:tcPr>
          <w:p w14:paraId="026F84EB" w14:textId="77777777" w:rsidR="005A23EB" w:rsidRDefault="005A23EB" w:rsidP="00DD5116">
            <w:pPr>
              <w:pStyle w:val="ListParagraph"/>
              <w:ind w:left="0"/>
              <w:rPr>
                <w:color w:val="auto"/>
              </w:rPr>
            </w:pPr>
            <w:r>
              <w:rPr>
                <w:color w:val="auto"/>
              </w:rPr>
              <w:t>Name of Holiday</w:t>
            </w:r>
          </w:p>
        </w:tc>
        <w:tc>
          <w:tcPr>
            <w:tcW w:w="3330" w:type="dxa"/>
          </w:tcPr>
          <w:p w14:paraId="0B4ADA34" w14:textId="396656DE" w:rsidR="005A23EB" w:rsidRDefault="005A23EB" w:rsidP="00DD5116">
            <w:pPr>
              <w:pStyle w:val="ListParagraph"/>
              <w:ind w:left="0"/>
              <w:rPr>
                <w:color w:val="auto"/>
              </w:rPr>
            </w:pPr>
            <w:r>
              <w:rPr>
                <w:color w:val="auto"/>
              </w:rPr>
              <w:t>Date your company observes the Holiday</w:t>
            </w:r>
          </w:p>
        </w:tc>
      </w:tr>
      <w:tr w:rsidR="005A23EB" w:rsidRPr="008A3CFF" w14:paraId="2D707F3A" w14:textId="77777777" w:rsidTr="00A64B5F">
        <w:tc>
          <w:tcPr>
            <w:tcW w:w="3055" w:type="dxa"/>
          </w:tcPr>
          <w:p w14:paraId="45FD2C06" w14:textId="77777777" w:rsidR="005A23EB" w:rsidRPr="008A3CFF" w:rsidRDefault="005A23EB" w:rsidP="00DD5116">
            <w:pPr>
              <w:pStyle w:val="ListParagraph"/>
              <w:ind w:left="0"/>
              <w:rPr>
                <w:color w:val="auto"/>
                <w:sz w:val="20"/>
                <w:szCs w:val="20"/>
              </w:rPr>
            </w:pPr>
          </w:p>
        </w:tc>
        <w:sdt>
          <w:sdtPr>
            <w:rPr>
              <w:color w:val="auto"/>
              <w:sz w:val="20"/>
              <w:szCs w:val="20"/>
            </w:rPr>
            <w:alias w:val="Holiday Date"/>
            <w:tag w:val="Holiday Date"/>
            <w:id w:val="2028823893"/>
            <w:placeholder>
              <w:docPart w:val="372CB7DA0EF34CAE91F5F35003FB0A67"/>
            </w:placeholder>
            <w:showingPlcHdr/>
            <w:date>
              <w:dateFormat w:val="MMMM d, yyyy"/>
              <w:lid w:val="en-US"/>
              <w:storeMappedDataAs w:val="dateTime"/>
              <w:calendar w:val="gregorian"/>
            </w:date>
          </w:sdtPr>
          <w:sdtContent>
            <w:tc>
              <w:tcPr>
                <w:tcW w:w="3330" w:type="dxa"/>
              </w:tcPr>
              <w:p w14:paraId="1C8ECD8E" w14:textId="77777777" w:rsidR="005A23EB" w:rsidRPr="008A3CFF" w:rsidRDefault="005A23EB" w:rsidP="00DD5116">
                <w:pPr>
                  <w:pStyle w:val="ListParagraph"/>
                  <w:spacing w:after="0" w:line="240" w:lineRule="auto"/>
                  <w:ind w:left="0"/>
                  <w:rPr>
                    <w:color w:val="auto"/>
                    <w:sz w:val="20"/>
                    <w:szCs w:val="20"/>
                  </w:rPr>
                </w:pPr>
                <w:r w:rsidRPr="008A3CFF">
                  <w:rPr>
                    <w:rStyle w:val="PlaceholderText"/>
                    <w:sz w:val="20"/>
                    <w:szCs w:val="20"/>
                  </w:rPr>
                  <w:t>Click or tap to enter a date.</w:t>
                </w:r>
              </w:p>
            </w:tc>
          </w:sdtContent>
        </w:sdt>
      </w:tr>
      <w:tr w:rsidR="005A23EB" w:rsidRPr="008A3CFF" w14:paraId="68A6AE1F" w14:textId="77777777" w:rsidTr="00A64B5F">
        <w:tc>
          <w:tcPr>
            <w:tcW w:w="3055" w:type="dxa"/>
          </w:tcPr>
          <w:p w14:paraId="4FCDA837" w14:textId="77777777" w:rsidR="005A23EB" w:rsidRPr="008A3CFF" w:rsidRDefault="005A23EB" w:rsidP="00DD5116">
            <w:pPr>
              <w:pStyle w:val="ListParagraph"/>
              <w:ind w:left="0"/>
              <w:rPr>
                <w:color w:val="auto"/>
                <w:sz w:val="20"/>
                <w:szCs w:val="20"/>
              </w:rPr>
            </w:pPr>
          </w:p>
        </w:tc>
        <w:sdt>
          <w:sdtPr>
            <w:rPr>
              <w:color w:val="auto"/>
              <w:sz w:val="20"/>
              <w:szCs w:val="20"/>
            </w:rPr>
            <w:alias w:val="Holiday Date"/>
            <w:tag w:val="Holiday Date"/>
            <w:id w:val="-1115745420"/>
            <w:placeholder>
              <w:docPart w:val="4897D173B9C243539B5E9D89573A71BA"/>
            </w:placeholder>
            <w:showingPlcHdr/>
            <w:date>
              <w:dateFormat w:val="MMMM d, yyyy"/>
              <w:lid w:val="en-US"/>
              <w:storeMappedDataAs w:val="dateTime"/>
              <w:calendar w:val="gregorian"/>
            </w:date>
          </w:sdtPr>
          <w:sdtContent>
            <w:tc>
              <w:tcPr>
                <w:tcW w:w="3330" w:type="dxa"/>
              </w:tcPr>
              <w:p w14:paraId="1FBB1F26" w14:textId="77777777" w:rsidR="005A23EB" w:rsidRPr="008A3CFF" w:rsidRDefault="005A23EB" w:rsidP="00DD5116">
                <w:pPr>
                  <w:pStyle w:val="ListParagraph"/>
                  <w:spacing w:after="0" w:line="240" w:lineRule="auto"/>
                  <w:ind w:left="0"/>
                  <w:rPr>
                    <w:color w:val="auto"/>
                    <w:sz w:val="20"/>
                    <w:szCs w:val="20"/>
                  </w:rPr>
                </w:pPr>
                <w:r w:rsidRPr="008A3CFF">
                  <w:rPr>
                    <w:rStyle w:val="PlaceholderText"/>
                    <w:sz w:val="20"/>
                    <w:szCs w:val="20"/>
                  </w:rPr>
                  <w:t>Click or tap to enter a date.</w:t>
                </w:r>
              </w:p>
            </w:tc>
          </w:sdtContent>
        </w:sdt>
      </w:tr>
      <w:tr w:rsidR="005A23EB" w:rsidRPr="008A3CFF" w14:paraId="297F34D3" w14:textId="77777777" w:rsidTr="00A64B5F">
        <w:tc>
          <w:tcPr>
            <w:tcW w:w="3055" w:type="dxa"/>
          </w:tcPr>
          <w:p w14:paraId="5D72D9BD" w14:textId="77777777" w:rsidR="005A23EB" w:rsidRPr="008A3CFF" w:rsidRDefault="005A23EB" w:rsidP="00DD5116">
            <w:pPr>
              <w:pStyle w:val="ListParagraph"/>
              <w:ind w:left="0"/>
              <w:rPr>
                <w:color w:val="auto"/>
                <w:sz w:val="20"/>
                <w:szCs w:val="20"/>
              </w:rPr>
            </w:pPr>
          </w:p>
        </w:tc>
        <w:sdt>
          <w:sdtPr>
            <w:rPr>
              <w:color w:val="auto"/>
              <w:sz w:val="20"/>
              <w:szCs w:val="20"/>
            </w:rPr>
            <w:alias w:val="Holiday Date"/>
            <w:tag w:val="Holiday Date"/>
            <w:id w:val="-1976749818"/>
            <w:placeholder>
              <w:docPart w:val="839D12E2C20C4A1EA0F3B5DF64CFC459"/>
            </w:placeholder>
            <w:showingPlcHdr/>
            <w:date>
              <w:dateFormat w:val="MMMM d, yyyy"/>
              <w:lid w:val="en-US"/>
              <w:storeMappedDataAs w:val="dateTime"/>
              <w:calendar w:val="gregorian"/>
            </w:date>
          </w:sdtPr>
          <w:sdtContent>
            <w:tc>
              <w:tcPr>
                <w:tcW w:w="3330" w:type="dxa"/>
              </w:tcPr>
              <w:p w14:paraId="1A1818E1" w14:textId="77777777" w:rsidR="005A23EB" w:rsidRPr="008A3CFF" w:rsidRDefault="005A23EB" w:rsidP="00DD5116">
                <w:pPr>
                  <w:pStyle w:val="ListParagraph"/>
                  <w:spacing w:after="0" w:line="240" w:lineRule="auto"/>
                  <w:ind w:left="0"/>
                  <w:rPr>
                    <w:color w:val="auto"/>
                    <w:sz w:val="20"/>
                    <w:szCs w:val="20"/>
                  </w:rPr>
                </w:pPr>
                <w:r w:rsidRPr="008A3CFF">
                  <w:rPr>
                    <w:rStyle w:val="PlaceholderText"/>
                    <w:sz w:val="20"/>
                    <w:szCs w:val="20"/>
                  </w:rPr>
                  <w:t>Click or tap to enter a date.</w:t>
                </w:r>
              </w:p>
            </w:tc>
          </w:sdtContent>
        </w:sdt>
      </w:tr>
    </w:tbl>
    <w:p w14:paraId="4A482D7E" w14:textId="77777777" w:rsidR="005A23EB" w:rsidRPr="00A4461E" w:rsidRDefault="005A23EB" w:rsidP="00A4461E">
      <w:pPr>
        <w:ind w:left="360"/>
      </w:pPr>
    </w:p>
    <w:p w14:paraId="63764A80" w14:textId="1E62143A" w:rsidR="008F34FF" w:rsidRDefault="00983C6A" w:rsidP="00105320">
      <w:pPr>
        <w:pStyle w:val="ListParagraph"/>
        <w:numPr>
          <w:ilvl w:val="0"/>
          <w:numId w:val="2"/>
        </w:numPr>
        <w:rPr>
          <w:color w:val="auto"/>
        </w:rPr>
      </w:pPr>
      <w:r>
        <w:rPr>
          <w:color w:val="auto"/>
        </w:rPr>
        <w:t xml:space="preserve">Who will </w:t>
      </w:r>
      <w:r w:rsidR="00FF10E0">
        <w:rPr>
          <w:color w:val="auto"/>
        </w:rPr>
        <w:t>approve</w:t>
      </w:r>
      <w:r>
        <w:rPr>
          <w:color w:val="auto"/>
        </w:rPr>
        <w:t xml:space="preserve"> time off requests submitted by your employees? </w:t>
      </w:r>
      <w:r w:rsidR="00DE0906">
        <w:rPr>
          <w:color w:val="auto"/>
        </w:rPr>
        <w:t xml:space="preserve"> </w:t>
      </w:r>
      <w:r w:rsidR="008A3CFF">
        <w:rPr>
          <w:color w:val="auto"/>
        </w:rPr>
        <w:t>Please check the approver.</w:t>
      </w:r>
    </w:p>
    <w:p w14:paraId="4A11ED4B" w14:textId="3DD1007A" w:rsidR="00435B41" w:rsidRDefault="00000000" w:rsidP="00DE0906">
      <w:pPr>
        <w:pStyle w:val="ListParagraph"/>
        <w:ind w:left="1080"/>
        <w:rPr>
          <w:color w:val="auto"/>
        </w:rPr>
      </w:pPr>
      <w:sdt>
        <w:sdtPr>
          <w:rPr>
            <w:color w:val="auto"/>
          </w:rPr>
          <w:id w:val="-685056187"/>
          <w14:checkbox>
            <w14:checked w14:val="0"/>
            <w14:checkedState w14:val="2612" w14:font="MS Gothic"/>
            <w14:uncheckedState w14:val="2610" w14:font="MS Gothic"/>
          </w14:checkbox>
        </w:sdtPr>
        <w:sdtContent>
          <w:r w:rsidR="004A5313">
            <w:rPr>
              <w:rFonts w:ascii="MS Gothic" w:eastAsia="MS Gothic" w:hAnsi="MS Gothic" w:hint="eastAsia"/>
              <w:color w:val="auto"/>
            </w:rPr>
            <w:t>☐</w:t>
          </w:r>
        </w:sdtContent>
      </w:sdt>
      <w:r w:rsidR="008922A5">
        <w:rPr>
          <w:color w:val="auto"/>
        </w:rPr>
        <w:t xml:space="preserve">  </w:t>
      </w:r>
      <w:r w:rsidR="00E865FC" w:rsidRPr="00E865FC">
        <w:rPr>
          <w:color w:val="auto"/>
        </w:rPr>
        <w:t xml:space="preserve">The contact listed as Primary on the User and Contact Management Screen if Role Based Security is not </w:t>
      </w:r>
      <w:r w:rsidR="00E11BAF" w:rsidRPr="00E865FC">
        <w:rPr>
          <w:color w:val="auto"/>
        </w:rPr>
        <w:t>setup.</w:t>
      </w:r>
      <w:r w:rsidR="00E865FC" w:rsidRPr="00E865FC">
        <w:rPr>
          <w:color w:val="auto"/>
        </w:rPr>
        <w:t xml:space="preserve"> </w:t>
      </w:r>
    </w:p>
    <w:p w14:paraId="683543A4" w14:textId="1ED41AB9" w:rsidR="0002596E" w:rsidRDefault="00E865FC" w:rsidP="00DE0906">
      <w:pPr>
        <w:pStyle w:val="ListParagraph"/>
        <w:ind w:left="1080"/>
        <w:rPr>
          <w:color w:val="auto"/>
        </w:rPr>
      </w:pPr>
      <w:r w:rsidRPr="00E865FC">
        <w:rPr>
          <w:i/>
          <w:iCs/>
          <w:color w:val="auto"/>
        </w:rPr>
        <w:t>or</w:t>
      </w:r>
      <w:r w:rsidR="007E2455">
        <w:rPr>
          <w:color w:val="auto"/>
        </w:rPr>
        <w:t xml:space="preserve">  </w:t>
      </w:r>
    </w:p>
    <w:p w14:paraId="4472AA24" w14:textId="7BF132F3" w:rsidR="00157B4F" w:rsidRDefault="00000000" w:rsidP="006B73C1">
      <w:pPr>
        <w:pStyle w:val="ListParagraph"/>
        <w:spacing w:after="0" w:line="240" w:lineRule="auto"/>
        <w:ind w:left="1440" w:hanging="360"/>
        <w:rPr>
          <w:color w:val="auto"/>
        </w:rPr>
      </w:pPr>
      <w:sdt>
        <w:sdtPr>
          <w:rPr>
            <w:color w:val="auto"/>
          </w:rPr>
          <w:id w:val="1760791131"/>
          <w14:checkbox>
            <w14:checked w14:val="0"/>
            <w14:checkedState w14:val="2612" w14:font="MS Gothic"/>
            <w14:uncheckedState w14:val="2610" w14:font="MS Gothic"/>
          </w14:checkbox>
        </w:sdtPr>
        <w:sdtContent>
          <w:r w:rsidR="008922A5">
            <w:rPr>
              <w:rFonts w:ascii="MS Gothic" w:eastAsia="MS Gothic" w:hAnsi="MS Gothic" w:hint="eastAsia"/>
              <w:color w:val="auto"/>
            </w:rPr>
            <w:t>☐</w:t>
          </w:r>
        </w:sdtContent>
      </w:sdt>
      <w:r w:rsidR="008922A5">
        <w:rPr>
          <w:color w:val="auto"/>
        </w:rPr>
        <w:t xml:space="preserve">  </w:t>
      </w:r>
      <w:r w:rsidR="00E865FC" w:rsidRPr="00E865FC">
        <w:rPr>
          <w:color w:val="auto"/>
        </w:rPr>
        <w:t xml:space="preserve">The contact assigned the role of Payroll Admin if Role Based Security is setup (can be multiple recipients in this case) </w:t>
      </w:r>
    </w:p>
    <w:p w14:paraId="6F3C8B09" w14:textId="77777777" w:rsidR="00157B4F" w:rsidRDefault="00157B4F" w:rsidP="006B73C1">
      <w:pPr>
        <w:pStyle w:val="ListParagraph"/>
        <w:spacing w:after="0" w:line="240" w:lineRule="auto"/>
        <w:ind w:left="1440" w:hanging="360"/>
        <w:rPr>
          <w:color w:val="auto"/>
        </w:rPr>
      </w:pPr>
    </w:p>
    <w:p w14:paraId="4CA78AC0" w14:textId="7FD5C160" w:rsidR="0002596E" w:rsidRDefault="00157B4F" w:rsidP="006B73C1">
      <w:pPr>
        <w:pStyle w:val="ListParagraph"/>
        <w:spacing w:after="0" w:line="240" w:lineRule="auto"/>
        <w:ind w:left="1440" w:hanging="360"/>
        <w:rPr>
          <w:i/>
          <w:iCs/>
          <w:color w:val="auto"/>
        </w:rPr>
      </w:pPr>
      <w:r>
        <w:rPr>
          <w:color w:val="auto"/>
        </w:rPr>
        <w:t>or</w:t>
      </w:r>
    </w:p>
    <w:p w14:paraId="4E23B22B" w14:textId="77777777" w:rsidR="00157B4F" w:rsidRDefault="00157B4F" w:rsidP="006B73C1">
      <w:pPr>
        <w:pStyle w:val="ListParagraph"/>
        <w:spacing w:after="0" w:line="240" w:lineRule="auto"/>
        <w:ind w:left="1440" w:hanging="360"/>
        <w:rPr>
          <w:color w:val="auto"/>
        </w:rPr>
      </w:pPr>
    </w:p>
    <w:p w14:paraId="12A4B8FC" w14:textId="3776BD40" w:rsidR="0002596E" w:rsidRDefault="00000000" w:rsidP="006B73C1">
      <w:pPr>
        <w:pStyle w:val="ListParagraph"/>
        <w:ind w:left="1440" w:hanging="360"/>
        <w:rPr>
          <w:color w:val="auto"/>
        </w:rPr>
      </w:pPr>
      <w:sdt>
        <w:sdtPr>
          <w:rPr>
            <w:color w:val="auto"/>
          </w:rPr>
          <w:id w:val="97539029"/>
          <w14:checkbox>
            <w14:checked w14:val="0"/>
            <w14:checkedState w14:val="2612" w14:font="MS Gothic"/>
            <w14:uncheckedState w14:val="2610" w14:font="MS Gothic"/>
          </w14:checkbox>
        </w:sdtPr>
        <w:sdtContent>
          <w:r w:rsidR="008922A5">
            <w:rPr>
              <w:rFonts w:ascii="MS Gothic" w:eastAsia="MS Gothic" w:hAnsi="MS Gothic" w:hint="eastAsia"/>
              <w:color w:val="auto"/>
            </w:rPr>
            <w:t>☐</w:t>
          </w:r>
        </w:sdtContent>
      </w:sdt>
      <w:r w:rsidR="008922A5">
        <w:rPr>
          <w:color w:val="auto"/>
        </w:rPr>
        <w:t xml:space="preserve">  </w:t>
      </w:r>
      <w:r w:rsidR="006B73C1" w:rsidRPr="00E865FC">
        <w:rPr>
          <w:color w:val="auto"/>
        </w:rPr>
        <w:t xml:space="preserve">A specific employee other than Payroll Admin as selected in the “Reports to” Field on the Employee Profile screen. The requests are approved within </w:t>
      </w:r>
      <w:r w:rsidR="00317E92">
        <w:rPr>
          <w:color w:val="auto"/>
        </w:rPr>
        <w:t>Powerpay Self Service</w:t>
      </w:r>
      <w:r w:rsidR="006B73C1" w:rsidRPr="00E865FC">
        <w:rPr>
          <w:color w:val="auto"/>
        </w:rPr>
        <w:t>, and not Powerpay in this instance. I.e.</w:t>
      </w:r>
      <w:r w:rsidR="00F71B48">
        <w:rPr>
          <w:color w:val="auto"/>
        </w:rPr>
        <w:t xml:space="preserve"> </w:t>
      </w:r>
      <w:r w:rsidR="006B73C1" w:rsidRPr="00E865FC">
        <w:rPr>
          <w:color w:val="auto"/>
        </w:rPr>
        <w:t xml:space="preserve"> An employee’s manager may approve TOR but not process payroll thus will not have a Powerpay User Id</w:t>
      </w:r>
    </w:p>
    <w:p w14:paraId="136228B8" w14:textId="77777777" w:rsidR="002D67E3" w:rsidRDefault="002D67E3" w:rsidP="006B73C1">
      <w:pPr>
        <w:pStyle w:val="ListParagraph"/>
        <w:ind w:left="1440" w:hanging="360"/>
        <w:rPr>
          <w:color w:val="auto"/>
        </w:rPr>
      </w:pPr>
    </w:p>
    <w:p w14:paraId="6D78C473" w14:textId="096973B7" w:rsidR="009A717F" w:rsidRDefault="00A25AF8" w:rsidP="00A25AF8">
      <w:pPr>
        <w:pStyle w:val="ListParagraph"/>
        <w:numPr>
          <w:ilvl w:val="0"/>
          <w:numId w:val="2"/>
        </w:numPr>
        <w:rPr>
          <w:color w:val="auto"/>
        </w:rPr>
      </w:pPr>
      <w:r w:rsidRPr="004C6F87">
        <w:rPr>
          <w:color w:val="auto"/>
        </w:rPr>
        <w:t>Wh</w:t>
      </w:r>
      <w:r w:rsidR="004C6F87" w:rsidRPr="004C6F87">
        <w:rPr>
          <w:color w:val="auto"/>
        </w:rPr>
        <w:t>ich payment date do you want to go live with this functionality</w:t>
      </w:r>
      <w:r w:rsidR="004C6F87">
        <w:rPr>
          <w:color w:val="auto"/>
        </w:rPr>
        <w:t xml:space="preserve">? Note: </w:t>
      </w:r>
      <w:r w:rsidR="0003418A">
        <w:rPr>
          <w:color w:val="auto"/>
        </w:rPr>
        <w:t xml:space="preserve">We will start the </w:t>
      </w:r>
      <w:r w:rsidR="00DD0B3C">
        <w:rPr>
          <w:color w:val="auto"/>
        </w:rPr>
        <w:t xml:space="preserve">steps to complete </w:t>
      </w:r>
      <w:r w:rsidR="0003418A">
        <w:rPr>
          <w:color w:val="auto"/>
        </w:rPr>
        <w:t>the activation as soon as your previous pay</w:t>
      </w:r>
      <w:r w:rsidR="0010081E">
        <w:rPr>
          <w:color w:val="auto"/>
        </w:rPr>
        <w:t>ment date has occurred</w:t>
      </w:r>
      <w:r w:rsidR="00231ACB">
        <w:rPr>
          <w:color w:val="auto"/>
        </w:rPr>
        <w:t>. Y</w:t>
      </w:r>
      <w:r w:rsidR="00685432">
        <w:rPr>
          <w:color w:val="auto"/>
        </w:rPr>
        <w:t xml:space="preserve">ou </w:t>
      </w:r>
      <w:r w:rsidR="0010081E">
        <w:rPr>
          <w:color w:val="auto"/>
        </w:rPr>
        <w:t xml:space="preserve">also have activation steps to </w:t>
      </w:r>
      <w:r w:rsidR="00743F8F">
        <w:rPr>
          <w:color w:val="auto"/>
        </w:rPr>
        <w:t>complete,</w:t>
      </w:r>
      <w:r w:rsidR="00C30D2A">
        <w:rPr>
          <w:color w:val="auto"/>
        </w:rPr>
        <w:t xml:space="preserve"> and w</w:t>
      </w:r>
      <w:r w:rsidR="0041418C">
        <w:rPr>
          <w:color w:val="auto"/>
        </w:rPr>
        <w:t xml:space="preserve">e want to provide you with </w:t>
      </w:r>
      <w:r w:rsidR="00B73B5B">
        <w:rPr>
          <w:color w:val="auto"/>
        </w:rPr>
        <w:t>adequate</w:t>
      </w:r>
      <w:r w:rsidR="00685432">
        <w:rPr>
          <w:color w:val="auto"/>
        </w:rPr>
        <w:t xml:space="preserve"> time </w:t>
      </w:r>
      <w:r w:rsidR="007A25B3">
        <w:rPr>
          <w:color w:val="auto"/>
        </w:rPr>
        <w:t>prior to your processing date</w:t>
      </w:r>
      <w:r w:rsidR="00685432">
        <w:rPr>
          <w:color w:val="auto"/>
        </w:rPr>
        <w:t xml:space="preserve">. </w:t>
      </w:r>
      <w:r w:rsidR="00B73B5B">
        <w:rPr>
          <w:color w:val="auto"/>
        </w:rPr>
        <w:t xml:space="preserve">Note: </w:t>
      </w:r>
      <w:r w:rsidR="0080004F">
        <w:rPr>
          <w:color w:val="auto"/>
        </w:rPr>
        <w:t>Dayforce</w:t>
      </w:r>
      <w:r w:rsidR="00B73B5B">
        <w:rPr>
          <w:color w:val="auto"/>
        </w:rPr>
        <w:t xml:space="preserve"> has created </w:t>
      </w:r>
      <w:r w:rsidR="00D708D7">
        <w:rPr>
          <w:color w:val="auto"/>
        </w:rPr>
        <w:t>the</w:t>
      </w:r>
      <w:r w:rsidR="00B73B5B">
        <w:rPr>
          <w:color w:val="auto"/>
        </w:rPr>
        <w:t xml:space="preserve"> </w:t>
      </w:r>
      <w:hyperlink r:id="rId12" w:history="1">
        <w:r w:rsidR="00B01C87" w:rsidRPr="00A16E74">
          <w:rPr>
            <w:rStyle w:val="Hyperlink"/>
          </w:rPr>
          <w:t xml:space="preserve">Time </w:t>
        </w:r>
        <w:r w:rsidR="00614F42" w:rsidRPr="00A16E74">
          <w:rPr>
            <w:rStyle w:val="Hyperlink"/>
          </w:rPr>
          <w:t>Off Requests – Employee Guide</w:t>
        </w:r>
      </w:hyperlink>
      <w:r w:rsidR="00614F42">
        <w:rPr>
          <w:color w:val="auto"/>
        </w:rPr>
        <w:t xml:space="preserve"> </w:t>
      </w:r>
      <w:r w:rsidR="00D708D7">
        <w:rPr>
          <w:color w:val="auto"/>
        </w:rPr>
        <w:t xml:space="preserve">for you to provide to your employees </w:t>
      </w:r>
      <w:r w:rsidR="00AE2D48">
        <w:rPr>
          <w:color w:val="auto"/>
        </w:rPr>
        <w:t>prior to go live</w:t>
      </w:r>
    </w:p>
    <w:p w14:paraId="5E8CD3BD" w14:textId="183CD3C9" w:rsidR="00D708D7" w:rsidRDefault="00D708D7" w:rsidP="00D13A37">
      <w:pPr>
        <w:pStyle w:val="ListParagraph"/>
        <w:ind w:left="360"/>
        <w:rPr>
          <w:color w:val="auto"/>
        </w:rPr>
      </w:pPr>
    </w:p>
    <w:p w14:paraId="7095979D" w14:textId="4CDE3694" w:rsidR="00D13A37" w:rsidRDefault="007A25B3" w:rsidP="00A64B5F">
      <w:pPr>
        <w:pStyle w:val="ListParagraph"/>
        <w:ind w:left="360"/>
        <w:rPr>
          <w:color w:val="auto"/>
        </w:rPr>
      </w:pPr>
      <w:r>
        <w:rPr>
          <w:color w:val="auto"/>
        </w:rPr>
        <w:t xml:space="preserve">Payment </w:t>
      </w:r>
      <w:r w:rsidR="00743F8F">
        <w:rPr>
          <w:color w:val="auto"/>
        </w:rPr>
        <w:t>Date: _</w:t>
      </w:r>
      <w:r w:rsidR="00D13A37">
        <w:rPr>
          <w:color w:val="auto"/>
        </w:rPr>
        <w:t>____________________________________</w:t>
      </w:r>
    </w:p>
    <w:p w14:paraId="6C418209" w14:textId="77777777" w:rsidR="00D96E53" w:rsidRDefault="00D96E53" w:rsidP="00A64B5F">
      <w:pPr>
        <w:pStyle w:val="ListParagraph"/>
        <w:ind w:left="360"/>
        <w:rPr>
          <w:color w:val="auto"/>
        </w:rPr>
      </w:pPr>
    </w:p>
    <w:p w14:paraId="20DC5C99" w14:textId="24C795A0" w:rsidR="009A1C41" w:rsidRDefault="009A1C41" w:rsidP="00A64B5F">
      <w:pPr>
        <w:pStyle w:val="ListParagraph"/>
        <w:ind w:left="360"/>
        <w:rPr>
          <w:color w:val="auto"/>
        </w:rPr>
      </w:pPr>
      <w:r>
        <w:rPr>
          <w:color w:val="auto"/>
        </w:rPr>
        <w:t>Payroll number: _____________</w:t>
      </w:r>
    </w:p>
    <w:p w14:paraId="513EF048" w14:textId="7AB49848" w:rsidR="008F5E89" w:rsidRDefault="003C4653" w:rsidP="00A64B5F">
      <w:pPr>
        <w:pStyle w:val="ListParagraph"/>
        <w:ind w:left="360"/>
        <w:rPr>
          <w:color w:val="auto"/>
        </w:rPr>
      </w:pPr>
      <w:r w:rsidRPr="003C4653">
        <w:rPr>
          <w:color w:val="auto"/>
        </w:rPr>
        <w:t xml:space="preserve">Email the completed form to </w:t>
      </w:r>
      <w:hyperlink r:id="rId13" w:history="1">
        <w:r w:rsidRPr="003C4653">
          <w:rPr>
            <w:rStyle w:val="Hyperlink"/>
          </w:rPr>
          <w:t>Powerpay.Service@ceridian.com</w:t>
        </w:r>
      </w:hyperlink>
      <w:r w:rsidRPr="003C4653">
        <w:rPr>
          <w:color w:val="auto"/>
        </w:rPr>
        <w:t xml:space="preserve">. After submitting the form, wait for a confirmation email from </w:t>
      </w:r>
      <w:r w:rsidR="0080004F">
        <w:rPr>
          <w:color w:val="auto"/>
        </w:rPr>
        <w:t>Dayforce</w:t>
      </w:r>
      <w:r w:rsidRPr="003C4653">
        <w:rPr>
          <w:color w:val="auto"/>
        </w:rPr>
        <w:t xml:space="preserve"> before proceeding with your Time Off Request set up.</w:t>
      </w:r>
    </w:p>
    <w:p w14:paraId="38CDDB78" w14:textId="064E3C3A" w:rsidR="007B2235" w:rsidRPr="004C6F87" w:rsidRDefault="007B2235">
      <w:pPr>
        <w:rPr>
          <w:sz w:val="24"/>
          <w:szCs w:val="24"/>
          <w:lang w:val="en-US"/>
        </w:rPr>
      </w:pPr>
    </w:p>
    <w:p w14:paraId="7F64A8D7" w14:textId="77777777" w:rsidR="007B2235" w:rsidRPr="004C6F87" w:rsidRDefault="007B2235">
      <w:pPr>
        <w:rPr>
          <w:sz w:val="24"/>
          <w:szCs w:val="24"/>
          <w:lang w:val="en-US"/>
        </w:rPr>
      </w:pPr>
    </w:p>
    <w:sectPr w:rsidR="007B2235" w:rsidRPr="004C6F87" w:rsidSect="00A834B6">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3FD3E" w14:textId="77777777" w:rsidR="00A834B6" w:rsidRDefault="00A834B6" w:rsidP="00844FEC">
      <w:pPr>
        <w:spacing w:after="0" w:line="240" w:lineRule="auto"/>
      </w:pPr>
      <w:r>
        <w:separator/>
      </w:r>
    </w:p>
  </w:endnote>
  <w:endnote w:type="continuationSeparator" w:id="0">
    <w:p w14:paraId="56709349" w14:textId="77777777" w:rsidR="00A834B6" w:rsidRDefault="00A834B6" w:rsidP="0084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411304"/>
      <w:docPartObj>
        <w:docPartGallery w:val="Page Numbers (Bottom of Page)"/>
        <w:docPartUnique/>
      </w:docPartObj>
    </w:sdtPr>
    <w:sdtEndPr>
      <w:rPr>
        <w:noProof/>
      </w:rPr>
    </w:sdtEndPr>
    <w:sdtContent>
      <w:p w14:paraId="4E41D4F4" w14:textId="7009C870" w:rsidR="00844FEC" w:rsidRDefault="00844F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BF39A7" w14:textId="77777777" w:rsidR="00844FEC" w:rsidRDefault="0084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4A88" w14:textId="77777777" w:rsidR="00A834B6" w:rsidRDefault="00A834B6" w:rsidP="00844FEC">
      <w:pPr>
        <w:spacing w:after="0" w:line="240" w:lineRule="auto"/>
      </w:pPr>
      <w:r>
        <w:separator/>
      </w:r>
    </w:p>
  </w:footnote>
  <w:footnote w:type="continuationSeparator" w:id="0">
    <w:p w14:paraId="2F5B5257" w14:textId="77777777" w:rsidR="00A834B6" w:rsidRDefault="00A834B6" w:rsidP="00844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17C9"/>
    <w:multiLevelType w:val="hybridMultilevel"/>
    <w:tmpl w:val="3906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85270"/>
    <w:multiLevelType w:val="hybridMultilevel"/>
    <w:tmpl w:val="B5DC2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3741BC"/>
    <w:multiLevelType w:val="hybridMultilevel"/>
    <w:tmpl w:val="C7AE05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CB21E63"/>
    <w:multiLevelType w:val="hybridMultilevel"/>
    <w:tmpl w:val="C7000198"/>
    <w:lvl w:ilvl="0" w:tplc="1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9242874">
    <w:abstractNumId w:val="0"/>
  </w:num>
  <w:num w:numId="2" w16cid:durableId="600769318">
    <w:abstractNumId w:val="2"/>
  </w:num>
  <w:num w:numId="3" w16cid:durableId="2135950003">
    <w:abstractNumId w:val="1"/>
  </w:num>
  <w:num w:numId="4" w16cid:durableId="1075398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45"/>
    <w:rsid w:val="00010C9E"/>
    <w:rsid w:val="0002596E"/>
    <w:rsid w:val="0003418A"/>
    <w:rsid w:val="000473FE"/>
    <w:rsid w:val="00065E2E"/>
    <w:rsid w:val="0009471A"/>
    <w:rsid w:val="000B1F85"/>
    <w:rsid w:val="000D13BD"/>
    <w:rsid w:val="000E0FD7"/>
    <w:rsid w:val="000F0D71"/>
    <w:rsid w:val="0010081E"/>
    <w:rsid w:val="00105320"/>
    <w:rsid w:val="0012262F"/>
    <w:rsid w:val="00130195"/>
    <w:rsid w:val="001377CB"/>
    <w:rsid w:val="00157B4F"/>
    <w:rsid w:val="001707B1"/>
    <w:rsid w:val="00173DB8"/>
    <w:rsid w:val="0019377C"/>
    <w:rsid w:val="0019384D"/>
    <w:rsid w:val="001955E4"/>
    <w:rsid w:val="001970D1"/>
    <w:rsid w:val="001D29C2"/>
    <w:rsid w:val="001F2D34"/>
    <w:rsid w:val="00202B52"/>
    <w:rsid w:val="00210D87"/>
    <w:rsid w:val="00226830"/>
    <w:rsid w:val="00231ACB"/>
    <w:rsid w:val="00262202"/>
    <w:rsid w:val="002776B9"/>
    <w:rsid w:val="00292156"/>
    <w:rsid w:val="002C1B09"/>
    <w:rsid w:val="002C3D04"/>
    <w:rsid w:val="002C4B39"/>
    <w:rsid w:val="002D1907"/>
    <w:rsid w:val="002D67E3"/>
    <w:rsid w:val="00317E92"/>
    <w:rsid w:val="003244FE"/>
    <w:rsid w:val="003536AB"/>
    <w:rsid w:val="0036560B"/>
    <w:rsid w:val="00370504"/>
    <w:rsid w:val="0037176E"/>
    <w:rsid w:val="0039127B"/>
    <w:rsid w:val="003A0847"/>
    <w:rsid w:val="003C4653"/>
    <w:rsid w:val="003E3217"/>
    <w:rsid w:val="003E7480"/>
    <w:rsid w:val="003F4EC0"/>
    <w:rsid w:val="0041418C"/>
    <w:rsid w:val="00422C43"/>
    <w:rsid w:val="00435B41"/>
    <w:rsid w:val="00476C09"/>
    <w:rsid w:val="004877DD"/>
    <w:rsid w:val="004A5313"/>
    <w:rsid w:val="004C6F87"/>
    <w:rsid w:val="004C74FB"/>
    <w:rsid w:val="004D77CA"/>
    <w:rsid w:val="004F4F1F"/>
    <w:rsid w:val="005278FC"/>
    <w:rsid w:val="0054093C"/>
    <w:rsid w:val="00553694"/>
    <w:rsid w:val="00564014"/>
    <w:rsid w:val="00564B7C"/>
    <w:rsid w:val="00593A16"/>
    <w:rsid w:val="005941D0"/>
    <w:rsid w:val="005A23EB"/>
    <w:rsid w:val="005A3A25"/>
    <w:rsid w:val="005A69DE"/>
    <w:rsid w:val="005B05ED"/>
    <w:rsid w:val="005E3325"/>
    <w:rsid w:val="005E79C6"/>
    <w:rsid w:val="006007F5"/>
    <w:rsid w:val="00614F42"/>
    <w:rsid w:val="0062097C"/>
    <w:rsid w:val="00625262"/>
    <w:rsid w:val="006320F4"/>
    <w:rsid w:val="00640F41"/>
    <w:rsid w:val="00642EC3"/>
    <w:rsid w:val="00652C25"/>
    <w:rsid w:val="00652DE2"/>
    <w:rsid w:val="00660C93"/>
    <w:rsid w:val="00665A45"/>
    <w:rsid w:val="00671C3F"/>
    <w:rsid w:val="00685432"/>
    <w:rsid w:val="006B73C1"/>
    <w:rsid w:val="00716C49"/>
    <w:rsid w:val="00743F8F"/>
    <w:rsid w:val="00747B01"/>
    <w:rsid w:val="007556A6"/>
    <w:rsid w:val="00764DF9"/>
    <w:rsid w:val="00771E44"/>
    <w:rsid w:val="007A25B3"/>
    <w:rsid w:val="007A4783"/>
    <w:rsid w:val="007A5FD3"/>
    <w:rsid w:val="007B2235"/>
    <w:rsid w:val="007B37A1"/>
    <w:rsid w:val="007C3605"/>
    <w:rsid w:val="007D76CC"/>
    <w:rsid w:val="007E2455"/>
    <w:rsid w:val="007E3F97"/>
    <w:rsid w:val="0080004F"/>
    <w:rsid w:val="008009F1"/>
    <w:rsid w:val="0080442E"/>
    <w:rsid w:val="008234C8"/>
    <w:rsid w:val="00837C65"/>
    <w:rsid w:val="00844FEC"/>
    <w:rsid w:val="00867EAD"/>
    <w:rsid w:val="0089008E"/>
    <w:rsid w:val="008922A5"/>
    <w:rsid w:val="008A3CFF"/>
    <w:rsid w:val="008B3859"/>
    <w:rsid w:val="008C76AC"/>
    <w:rsid w:val="008C797B"/>
    <w:rsid w:val="008E1011"/>
    <w:rsid w:val="008F34FF"/>
    <w:rsid w:val="008F5E89"/>
    <w:rsid w:val="0092438B"/>
    <w:rsid w:val="009355E0"/>
    <w:rsid w:val="00951035"/>
    <w:rsid w:val="009535D9"/>
    <w:rsid w:val="009711BE"/>
    <w:rsid w:val="00975FB9"/>
    <w:rsid w:val="00981B8D"/>
    <w:rsid w:val="00983C6A"/>
    <w:rsid w:val="009845BC"/>
    <w:rsid w:val="009A0676"/>
    <w:rsid w:val="009A1C41"/>
    <w:rsid w:val="009A2DA1"/>
    <w:rsid w:val="009A717F"/>
    <w:rsid w:val="009B6BED"/>
    <w:rsid w:val="00A015F5"/>
    <w:rsid w:val="00A16E74"/>
    <w:rsid w:val="00A25AF8"/>
    <w:rsid w:val="00A261A9"/>
    <w:rsid w:val="00A34F0F"/>
    <w:rsid w:val="00A40044"/>
    <w:rsid w:val="00A4461E"/>
    <w:rsid w:val="00A44B6F"/>
    <w:rsid w:val="00A511FF"/>
    <w:rsid w:val="00A56FDE"/>
    <w:rsid w:val="00A64B5F"/>
    <w:rsid w:val="00A834B6"/>
    <w:rsid w:val="00AA23EA"/>
    <w:rsid w:val="00AA27AE"/>
    <w:rsid w:val="00AB176D"/>
    <w:rsid w:val="00AD48E5"/>
    <w:rsid w:val="00AE2D48"/>
    <w:rsid w:val="00B008D3"/>
    <w:rsid w:val="00B01C87"/>
    <w:rsid w:val="00B029BB"/>
    <w:rsid w:val="00B17480"/>
    <w:rsid w:val="00B31912"/>
    <w:rsid w:val="00B3385B"/>
    <w:rsid w:val="00B53B56"/>
    <w:rsid w:val="00B63137"/>
    <w:rsid w:val="00B64091"/>
    <w:rsid w:val="00B715B1"/>
    <w:rsid w:val="00B71BC6"/>
    <w:rsid w:val="00B73B5B"/>
    <w:rsid w:val="00B76C3E"/>
    <w:rsid w:val="00B8770C"/>
    <w:rsid w:val="00BD2847"/>
    <w:rsid w:val="00BF072D"/>
    <w:rsid w:val="00C057DE"/>
    <w:rsid w:val="00C0614D"/>
    <w:rsid w:val="00C30D2A"/>
    <w:rsid w:val="00C345A9"/>
    <w:rsid w:val="00C62331"/>
    <w:rsid w:val="00C77AC2"/>
    <w:rsid w:val="00C85D5D"/>
    <w:rsid w:val="00C91191"/>
    <w:rsid w:val="00CA3212"/>
    <w:rsid w:val="00CA4BF4"/>
    <w:rsid w:val="00CC1376"/>
    <w:rsid w:val="00CD2F0E"/>
    <w:rsid w:val="00CE5AAC"/>
    <w:rsid w:val="00CE7D05"/>
    <w:rsid w:val="00D04221"/>
    <w:rsid w:val="00D13A37"/>
    <w:rsid w:val="00D708D7"/>
    <w:rsid w:val="00D85E27"/>
    <w:rsid w:val="00D91D45"/>
    <w:rsid w:val="00D96E53"/>
    <w:rsid w:val="00DC69A4"/>
    <w:rsid w:val="00DD0B3C"/>
    <w:rsid w:val="00DD0E3A"/>
    <w:rsid w:val="00DD1466"/>
    <w:rsid w:val="00DE0906"/>
    <w:rsid w:val="00DE3EBB"/>
    <w:rsid w:val="00DE5C69"/>
    <w:rsid w:val="00E11BAF"/>
    <w:rsid w:val="00E20927"/>
    <w:rsid w:val="00E3021E"/>
    <w:rsid w:val="00E413FA"/>
    <w:rsid w:val="00E46F0B"/>
    <w:rsid w:val="00E82CB2"/>
    <w:rsid w:val="00E865FC"/>
    <w:rsid w:val="00E87E27"/>
    <w:rsid w:val="00E92A5F"/>
    <w:rsid w:val="00EA1092"/>
    <w:rsid w:val="00EA1373"/>
    <w:rsid w:val="00EB30CD"/>
    <w:rsid w:val="00EB72F8"/>
    <w:rsid w:val="00EC1651"/>
    <w:rsid w:val="00EF301F"/>
    <w:rsid w:val="00EF6E64"/>
    <w:rsid w:val="00F10FBA"/>
    <w:rsid w:val="00F24D28"/>
    <w:rsid w:val="00F50A60"/>
    <w:rsid w:val="00F71B48"/>
    <w:rsid w:val="00F90DF1"/>
    <w:rsid w:val="00FA625F"/>
    <w:rsid w:val="00FF10E0"/>
    <w:rsid w:val="00FF3F16"/>
  </w:rsids>
  <m:mathPr>
    <m:mathFont m:val="Cambria Math"/>
    <m:brkBin m:val="before"/>
    <m:brkBinSub m:val="--"/>
    <m:smallFrac m:val="0"/>
    <m:dispDef/>
    <m:lMargin m:val="0"/>
    <m:rMargin m:val="0"/>
    <m:defJc m:val="centerGroup"/>
    <m:wrapIndent m:val="1440"/>
    <m:intLim m:val="subSup"/>
    <m:naryLim m:val="undOvr"/>
  </m:mathPr>
  <w:themeFontLang w:val="en-US" w:eastAsia="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B7D0"/>
  <w15:chartTrackingRefBased/>
  <w15:docId w15:val="{2FFD37AC-FE0E-4447-B1F3-A2BF73B0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7F"/>
  </w:style>
  <w:style w:type="paragraph" w:styleId="Heading1">
    <w:name w:val="heading 1"/>
    <w:basedOn w:val="Normal"/>
    <w:next w:val="Normal"/>
    <w:link w:val="Heading1Char"/>
    <w:uiPriority w:val="9"/>
    <w:qFormat/>
    <w:rsid w:val="00F24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D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4D28"/>
    <w:pPr>
      <w:spacing w:after="80" w:line="360" w:lineRule="auto"/>
      <w:ind w:left="720"/>
      <w:contextualSpacing/>
    </w:pPr>
    <w:rPr>
      <w:color w:val="70AD47" w:themeColor="accent6"/>
      <w:sz w:val="24"/>
      <w:szCs w:val="24"/>
      <w:lang w:val="en-US"/>
    </w:rPr>
  </w:style>
  <w:style w:type="table" w:styleId="TableGrid">
    <w:name w:val="Table Grid"/>
    <w:basedOn w:val="TableNormal"/>
    <w:uiPriority w:val="39"/>
    <w:rsid w:val="00EB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BED"/>
    <w:rPr>
      <w:color w:val="808080"/>
    </w:rPr>
  </w:style>
  <w:style w:type="character" w:styleId="CommentReference">
    <w:name w:val="annotation reference"/>
    <w:basedOn w:val="DefaultParagraphFont"/>
    <w:uiPriority w:val="99"/>
    <w:semiHidden/>
    <w:unhideWhenUsed/>
    <w:rsid w:val="00AE2D48"/>
    <w:rPr>
      <w:sz w:val="16"/>
      <w:szCs w:val="16"/>
    </w:rPr>
  </w:style>
  <w:style w:type="paragraph" w:styleId="CommentText">
    <w:name w:val="annotation text"/>
    <w:basedOn w:val="Normal"/>
    <w:link w:val="CommentTextChar"/>
    <w:uiPriority w:val="99"/>
    <w:semiHidden/>
    <w:unhideWhenUsed/>
    <w:rsid w:val="00AE2D48"/>
    <w:pPr>
      <w:spacing w:line="240" w:lineRule="auto"/>
    </w:pPr>
    <w:rPr>
      <w:sz w:val="20"/>
      <w:szCs w:val="20"/>
    </w:rPr>
  </w:style>
  <w:style w:type="character" w:customStyle="1" w:styleId="CommentTextChar">
    <w:name w:val="Comment Text Char"/>
    <w:basedOn w:val="DefaultParagraphFont"/>
    <w:link w:val="CommentText"/>
    <w:uiPriority w:val="99"/>
    <w:semiHidden/>
    <w:rsid w:val="00AE2D48"/>
    <w:rPr>
      <w:sz w:val="20"/>
      <w:szCs w:val="20"/>
    </w:rPr>
  </w:style>
  <w:style w:type="paragraph" w:styleId="CommentSubject">
    <w:name w:val="annotation subject"/>
    <w:basedOn w:val="CommentText"/>
    <w:next w:val="CommentText"/>
    <w:link w:val="CommentSubjectChar"/>
    <w:uiPriority w:val="99"/>
    <w:semiHidden/>
    <w:unhideWhenUsed/>
    <w:rsid w:val="00AE2D48"/>
    <w:rPr>
      <w:b/>
      <w:bCs/>
    </w:rPr>
  </w:style>
  <w:style w:type="character" w:customStyle="1" w:styleId="CommentSubjectChar">
    <w:name w:val="Comment Subject Char"/>
    <w:basedOn w:val="CommentTextChar"/>
    <w:link w:val="CommentSubject"/>
    <w:uiPriority w:val="99"/>
    <w:semiHidden/>
    <w:rsid w:val="00AE2D48"/>
    <w:rPr>
      <w:b/>
      <w:bCs/>
      <w:sz w:val="20"/>
      <w:szCs w:val="20"/>
    </w:rPr>
  </w:style>
  <w:style w:type="character" w:styleId="Hyperlink">
    <w:name w:val="Hyperlink"/>
    <w:basedOn w:val="DefaultParagraphFont"/>
    <w:uiPriority w:val="99"/>
    <w:unhideWhenUsed/>
    <w:rsid w:val="00A16E74"/>
    <w:rPr>
      <w:color w:val="0563C1" w:themeColor="hyperlink"/>
      <w:u w:val="single"/>
    </w:rPr>
  </w:style>
  <w:style w:type="character" w:styleId="UnresolvedMention">
    <w:name w:val="Unresolved Mention"/>
    <w:basedOn w:val="DefaultParagraphFont"/>
    <w:uiPriority w:val="99"/>
    <w:semiHidden/>
    <w:unhideWhenUsed/>
    <w:rsid w:val="00A16E74"/>
    <w:rPr>
      <w:color w:val="605E5C"/>
      <w:shd w:val="clear" w:color="auto" w:fill="E1DFDD"/>
    </w:rPr>
  </w:style>
  <w:style w:type="paragraph" w:styleId="NormalWeb">
    <w:name w:val="Normal (Web)"/>
    <w:basedOn w:val="Normal"/>
    <w:uiPriority w:val="99"/>
    <w:semiHidden/>
    <w:unhideWhenUsed/>
    <w:rsid w:val="007C360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te">
    <w:name w:val="note"/>
    <w:basedOn w:val="Normal"/>
    <w:rsid w:val="007C36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onumber">
    <w:name w:val="autonumber"/>
    <w:basedOn w:val="DefaultParagraphFont"/>
    <w:rsid w:val="007C3605"/>
  </w:style>
  <w:style w:type="paragraph" w:styleId="Revision">
    <w:name w:val="Revision"/>
    <w:hidden/>
    <w:uiPriority w:val="99"/>
    <w:semiHidden/>
    <w:rsid w:val="009535D9"/>
    <w:pPr>
      <w:spacing w:after="0" w:line="240" w:lineRule="auto"/>
    </w:pPr>
  </w:style>
  <w:style w:type="paragraph" w:styleId="Header">
    <w:name w:val="header"/>
    <w:basedOn w:val="Normal"/>
    <w:link w:val="HeaderChar"/>
    <w:uiPriority w:val="99"/>
    <w:unhideWhenUsed/>
    <w:rsid w:val="0084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FEC"/>
  </w:style>
  <w:style w:type="paragraph" w:styleId="Footer">
    <w:name w:val="footer"/>
    <w:basedOn w:val="Normal"/>
    <w:link w:val="FooterChar"/>
    <w:uiPriority w:val="99"/>
    <w:unhideWhenUsed/>
    <w:rsid w:val="0084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werpay.Service@ceridia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pay.ca/en/docs/PPSSDocs6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werpay.ca/en/docs/forms/Custom%20Entitlements%20Starting%20Balanc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6D65EA56C4591A070E2399627FB3E"/>
        <w:category>
          <w:name w:val="General"/>
          <w:gallery w:val="placeholder"/>
        </w:category>
        <w:types>
          <w:type w:val="bbPlcHdr"/>
        </w:types>
        <w:behaviors>
          <w:behavior w:val="content"/>
        </w:behaviors>
        <w:guid w:val="{E6255E5E-2033-4965-862A-E3F39DF66EAA}"/>
      </w:docPartPr>
      <w:docPartBody>
        <w:p w:rsidR="00BC02FC" w:rsidRDefault="00674178" w:rsidP="00674178">
          <w:pPr>
            <w:pStyle w:val="C926D65EA56C4591A070E2399627FB3E1"/>
          </w:pPr>
          <w:r w:rsidRPr="00B2676E">
            <w:rPr>
              <w:rStyle w:val="PlaceholderText"/>
            </w:rPr>
            <w:t>Choose an item.</w:t>
          </w:r>
        </w:p>
      </w:docPartBody>
    </w:docPart>
    <w:docPart>
      <w:docPartPr>
        <w:name w:val="77F80ABF842E4821B56D91EF5748BC9B"/>
        <w:category>
          <w:name w:val="General"/>
          <w:gallery w:val="placeholder"/>
        </w:category>
        <w:types>
          <w:type w:val="bbPlcHdr"/>
        </w:types>
        <w:behaviors>
          <w:behavior w:val="content"/>
        </w:behaviors>
        <w:guid w:val="{A3654359-D335-4841-A939-C91C129AD37C}"/>
      </w:docPartPr>
      <w:docPartBody>
        <w:p w:rsidR="00BC02FC" w:rsidRDefault="00674178" w:rsidP="00674178">
          <w:pPr>
            <w:pStyle w:val="77F80ABF842E4821B56D91EF5748BC9B1"/>
          </w:pPr>
          <w:r w:rsidRPr="00B2676E">
            <w:rPr>
              <w:rStyle w:val="PlaceholderText"/>
            </w:rPr>
            <w:t>Choose an item.</w:t>
          </w:r>
        </w:p>
      </w:docPartBody>
    </w:docPart>
    <w:docPart>
      <w:docPartPr>
        <w:name w:val="66E7D37677414788B910E5B63F6B957F"/>
        <w:category>
          <w:name w:val="General"/>
          <w:gallery w:val="placeholder"/>
        </w:category>
        <w:types>
          <w:type w:val="bbPlcHdr"/>
        </w:types>
        <w:behaviors>
          <w:behavior w:val="content"/>
        </w:behaviors>
        <w:guid w:val="{9B64B0C9-A1B3-4DF1-9A83-03166ACE52F0}"/>
      </w:docPartPr>
      <w:docPartBody>
        <w:p w:rsidR="00BC02FC" w:rsidRDefault="00674178" w:rsidP="00674178">
          <w:pPr>
            <w:pStyle w:val="66E7D37677414788B910E5B63F6B957F1"/>
          </w:pPr>
          <w:r w:rsidRPr="00B2676E">
            <w:rPr>
              <w:rStyle w:val="PlaceholderText"/>
            </w:rPr>
            <w:t>Choose an item.</w:t>
          </w:r>
        </w:p>
      </w:docPartBody>
    </w:docPart>
    <w:docPart>
      <w:docPartPr>
        <w:name w:val="5D52446B293B40F3AC8F56065411CA46"/>
        <w:category>
          <w:name w:val="General"/>
          <w:gallery w:val="placeholder"/>
        </w:category>
        <w:types>
          <w:type w:val="bbPlcHdr"/>
        </w:types>
        <w:behaviors>
          <w:behavior w:val="content"/>
        </w:behaviors>
        <w:guid w:val="{2D08A0EC-85E0-4539-8FAD-E02C5D173D45}"/>
      </w:docPartPr>
      <w:docPartBody>
        <w:p w:rsidR="00BC02FC" w:rsidRDefault="00674178" w:rsidP="00674178">
          <w:pPr>
            <w:pStyle w:val="5D52446B293B40F3AC8F56065411CA461"/>
          </w:pPr>
          <w:r w:rsidRPr="00B2676E">
            <w:rPr>
              <w:rStyle w:val="PlaceholderText"/>
            </w:rPr>
            <w:t>Choose an item.</w:t>
          </w:r>
        </w:p>
      </w:docPartBody>
    </w:docPart>
    <w:docPart>
      <w:docPartPr>
        <w:name w:val="04DFA0E610484AAD9E214AB8AD2C07E6"/>
        <w:category>
          <w:name w:val="General"/>
          <w:gallery w:val="placeholder"/>
        </w:category>
        <w:types>
          <w:type w:val="bbPlcHdr"/>
        </w:types>
        <w:behaviors>
          <w:behavior w:val="content"/>
        </w:behaviors>
        <w:guid w:val="{05982DA6-3369-42AA-B981-CF3D0B57FA57}"/>
      </w:docPartPr>
      <w:docPartBody>
        <w:p w:rsidR="00BC02FC" w:rsidRDefault="00674178" w:rsidP="00674178">
          <w:pPr>
            <w:pStyle w:val="04DFA0E610484AAD9E214AB8AD2C07E61"/>
          </w:pPr>
          <w:r w:rsidRPr="00B2676E">
            <w:rPr>
              <w:rStyle w:val="PlaceholderText"/>
            </w:rPr>
            <w:t>Choose an item.</w:t>
          </w:r>
        </w:p>
      </w:docPartBody>
    </w:docPart>
    <w:docPart>
      <w:docPartPr>
        <w:name w:val="D223AF3D5DA14AFAA361BFF0298A86F4"/>
        <w:category>
          <w:name w:val="General"/>
          <w:gallery w:val="placeholder"/>
        </w:category>
        <w:types>
          <w:type w:val="bbPlcHdr"/>
        </w:types>
        <w:behaviors>
          <w:behavior w:val="content"/>
        </w:behaviors>
        <w:guid w:val="{47E15E4A-5F23-499A-A618-3A6901703692}"/>
      </w:docPartPr>
      <w:docPartBody>
        <w:p w:rsidR="00BC02FC" w:rsidRDefault="00674178" w:rsidP="00674178">
          <w:pPr>
            <w:pStyle w:val="D223AF3D5DA14AFAA361BFF0298A86F41"/>
          </w:pPr>
          <w:r w:rsidRPr="00B2676E">
            <w:rPr>
              <w:rStyle w:val="PlaceholderText"/>
            </w:rPr>
            <w:t>Choose an item.</w:t>
          </w:r>
        </w:p>
      </w:docPartBody>
    </w:docPart>
    <w:docPart>
      <w:docPartPr>
        <w:name w:val="BCA3B126A2364CA39743EAC490ACA46D"/>
        <w:category>
          <w:name w:val="General"/>
          <w:gallery w:val="placeholder"/>
        </w:category>
        <w:types>
          <w:type w:val="bbPlcHdr"/>
        </w:types>
        <w:behaviors>
          <w:behavior w:val="content"/>
        </w:behaviors>
        <w:guid w:val="{50D06CFF-6970-475E-8B6B-AC8CF374B3FB}"/>
      </w:docPartPr>
      <w:docPartBody>
        <w:p w:rsidR="00BC02FC" w:rsidRDefault="00674178" w:rsidP="00674178">
          <w:pPr>
            <w:pStyle w:val="BCA3B126A2364CA39743EAC490ACA46D"/>
          </w:pPr>
          <w:r w:rsidRPr="00B2676E">
            <w:rPr>
              <w:rStyle w:val="PlaceholderText"/>
            </w:rPr>
            <w:t>Choose an item.</w:t>
          </w:r>
        </w:p>
      </w:docPartBody>
    </w:docPart>
    <w:docPart>
      <w:docPartPr>
        <w:name w:val="A2EFEF936AA748B79D141E0C02BE444F"/>
        <w:category>
          <w:name w:val="General"/>
          <w:gallery w:val="placeholder"/>
        </w:category>
        <w:types>
          <w:type w:val="bbPlcHdr"/>
        </w:types>
        <w:behaviors>
          <w:behavior w:val="content"/>
        </w:behaviors>
        <w:guid w:val="{737BD6BE-59F0-41E4-A06F-9449488C8C42}"/>
      </w:docPartPr>
      <w:docPartBody>
        <w:p w:rsidR="00BC02FC" w:rsidRDefault="00674178" w:rsidP="00674178">
          <w:pPr>
            <w:pStyle w:val="A2EFEF936AA748B79D141E0C02BE444F"/>
          </w:pPr>
          <w:r w:rsidRPr="00B2676E">
            <w:rPr>
              <w:rStyle w:val="PlaceholderText"/>
            </w:rPr>
            <w:t>Choose an item.</w:t>
          </w:r>
        </w:p>
      </w:docPartBody>
    </w:docPart>
    <w:docPart>
      <w:docPartPr>
        <w:name w:val="212DF96506F94E968223AD70B2DC6A6D"/>
        <w:category>
          <w:name w:val="General"/>
          <w:gallery w:val="placeholder"/>
        </w:category>
        <w:types>
          <w:type w:val="bbPlcHdr"/>
        </w:types>
        <w:behaviors>
          <w:behavior w:val="content"/>
        </w:behaviors>
        <w:guid w:val="{22211C04-3ADC-458E-BD70-B80C05D6BCD4}"/>
      </w:docPartPr>
      <w:docPartBody>
        <w:p w:rsidR="00BC02FC" w:rsidRDefault="00674178" w:rsidP="00674178">
          <w:pPr>
            <w:pStyle w:val="212DF96506F94E968223AD70B2DC6A6D"/>
          </w:pPr>
          <w:r w:rsidRPr="00B2676E">
            <w:rPr>
              <w:rStyle w:val="PlaceholderText"/>
            </w:rPr>
            <w:t>Choose an item.</w:t>
          </w:r>
        </w:p>
      </w:docPartBody>
    </w:docPart>
    <w:docPart>
      <w:docPartPr>
        <w:name w:val="76105E25B3C2432FB6BD6BED19DC2D98"/>
        <w:category>
          <w:name w:val="General"/>
          <w:gallery w:val="placeholder"/>
        </w:category>
        <w:types>
          <w:type w:val="bbPlcHdr"/>
        </w:types>
        <w:behaviors>
          <w:behavior w:val="content"/>
        </w:behaviors>
        <w:guid w:val="{44C64192-832C-4370-BB9A-F640445854D0}"/>
      </w:docPartPr>
      <w:docPartBody>
        <w:p w:rsidR="00BC02FC" w:rsidRDefault="00674178" w:rsidP="00674178">
          <w:pPr>
            <w:pStyle w:val="76105E25B3C2432FB6BD6BED19DC2D98"/>
          </w:pPr>
          <w:r w:rsidRPr="00B2676E">
            <w:rPr>
              <w:rStyle w:val="PlaceholderText"/>
            </w:rPr>
            <w:t>Choose an item.</w:t>
          </w:r>
        </w:p>
      </w:docPartBody>
    </w:docPart>
    <w:docPart>
      <w:docPartPr>
        <w:name w:val="C4DCF8FFD3624BB3BB4F67D89E72E0E3"/>
        <w:category>
          <w:name w:val="General"/>
          <w:gallery w:val="placeholder"/>
        </w:category>
        <w:types>
          <w:type w:val="bbPlcHdr"/>
        </w:types>
        <w:behaviors>
          <w:behavior w:val="content"/>
        </w:behaviors>
        <w:guid w:val="{7197CA56-7A42-4135-80B7-84EBE8D42FCC}"/>
      </w:docPartPr>
      <w:docPartBody>
        <w:p w:rsidR="00BC02FC" w:rsidRDefault="00674178" w:rsidP="00674178">
          <w:pPr>
            <w:pStyle w:val="C4DCF8FFD3624BB3BB4F67D89E72E0E3"/>
          </w:pPr>
          <w:r w:rsidRPr="00B2676E">
            <w:rPr>
              <w:rStyle w:val="PlaceholderText"/>
            </w:rPr>
            <w:t>Choose an item.</w:t>
          </w:r>
        </w:p>
      </w:docPartBody>
    </w:docPart>
    <w:docPart>
      <w:docPartPr>
        <w:name w:val="581F64FC716841F68D7F0A4FEA3AE6EE"/>
        <w:category>
          <w:name w:val="General"/>
          <w:gallery w:val="placeholder"/>
        </w:category>
        <w:types>
          <w:type w:val="bbPlcHdr"/>
        </w:types>
        <w:behaviors>
          <w:behavior w:val="content"/>
        </w:behaviors>
        <w:guid w:val="{FF91662F-8EF2-4EFB-AA1D-ECC05FD4DC69}"/>
      </w:docPartPr>
      <w:docPartBody>
        <w:p w:rsidR="00BC02FC" w:rsidRDefault="00674178" w:rsidP="00674178">
          <w:pPr>
            <w:pStyle w:val="581F64FC716841F68D7F0A4FEA3AE6EE"/>
          </w:pPr>
          <w:r w:rsidRPr="00B2676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EA8A6C9-E73C-46CC-AA62-908185D01D93}"/>
      </w:docPartPr>
      <w:docPartBody>
        <w:p w:rsidR="00BC02FC" w:rsidRDefault="00674178">
          <w:r w:rsidRPr="00B2676E">
            <w:rPr>
              <w:rStyle w:val="PlaceholderText"/>
            </w:rPr>
            <w:t>Click or tap to enter a date.</w:t>
          </w:r>
        </w:p>
      </w:docPartBody>
    </w:docPart>
    <w:docPart>
      <w:docPartPr>
        <w:name w:val="527AE5532C594B65BFA595F7D6808395"/>
        <w:category>
          <w:name w:val="General"/>
          <w:gallery w:val="placeholder"/>
        </w:category>
        <w:types>
          <w:type w:val="bbPlcHdr"/>
        </w:types>
        <w:behaviors>
          <w:behavior w:val="content"/>
        </w:behaviors>
        <w:guid w:val="{B746E91B-DF15-4E65-BBBC-B33CB977098E}"/>
      </w:docPartPr>
      <w:docPartBody>
        <w:p w:rsidR="00BC02FC" w:rsidRDefault="00674178" w:rsidP="00674178">
          <w:pPr>
            <w:pStyle w:val="527AE5532C594B65BFA595F7D6808395"/>
          </w:pPr>
          <w:r w:rsidRPr="00B2676E">
            <w:rPr>
              <w:rStyle w:val="PlaceholderText"/>
            </w:rPr>
            <w:t>Choose an item.</w:t>
          </w:r>
        </w:p>
      </w:docPartBody>
    </w:docPart>
    <w:docPart>
      <w:docPartPr>
        <w:name w:val="ABFD029F19E4463DB5E6EBE6A9B635DB"/>
        <w:category>
          <w:name w:val="General"/>
          <w:gallery w:val="placeholder"/>
        </w:category>
        <w:types>
          <w:type w:val="bbPlcHdr"/>
        </w:types>
        <w:behaviors>
          <w:behavior w:val="content"/>
        </w:behaviors>
        <w:guid w:val="{5BF909CC-8B68-4C29-AD48-FEECC131C2FB}"/>
      </w:docPartPr>
      <w:docPartBody>
        <w:p w:rsidR="00BC02FC" w:rsidRDefault="00674178" w:rsidP="00674178">
          <w:pPr>
            <w:pStyle w:val="ABFD029F19E4463DB5E6EBE6A9B635DB"/>
          </w:pPr>
          <w:r w:rsidRPr="00B2676E">
            <w:rPr>
              <w:rStyle w:val="PlaceholderText"/>
            </w:rPr>
            <w:t>Choose an item.</w:t>
          </w:r>
        </w:p>
      </w:docPartBody>
    </w:docPart>
    <w:docPart>
      <w:docPartPr>
        <w:name w:val="008DFB9472AE43B09F121D9E1321782B"/>
        <w:category>
          <w:name w:val="General"/>
          <w:gallery w:val="placeholder"/>
        </w:category>
        <w:types>
          <w:type w:val="bbPlcHdr"/>
        </w:types>
        <w:behaviors>
          <w:behavior w:val="content"/>
        </w:behaviors>
        <w:guid w:val="{A4106514-F56D-4457-A8C5-09762B4E21E3}"/>
      </w:docPartPr>
      <w:docPartBody>
        <w:p w:rsidR="00BC02FC" w:rsidRDefault="00674178" w:rsidP="00674178">
          <w:pPr>
            <w:pStyle w:val="008DFB9472AE43B09F121D9E1321782B"/>
          </w:pPr>
          <w:r w:rsidRPr="00B2676E">
            <w:rPr>
              <w:rStyle w:val="PlaceholderText"/>
            </w:rPr>
            <w:t>Choose an item.</w:t>
          </w:r>
        </w:p>
      </w:docPartBody>
    </w:docPart>
    <w:docPart>
      <w:docPartPr>
        <w:name w:val="F8A8C6D4F3AB4989A0C51358FA7C3070"/>
        <w:category>
          <w:name w:val="General"/>
          <w:gallery w:val="placeholder"/>
        </w:category>
        <w:types>
          <w:type w:val="bbPlcHdr"/>
        </w:types>
        <w:behaviors>
          <w:behavior w:val="content"/>
        </w:behaviors>
        <w:guid w:val="{F9659983-B35D-4BB8-B18D-D98AD3597F14}"/>
      </w:docPartPr>
      <w:docPartBody>
        <w:p w:rsidR="00BC02FC" w:rsidRDefault="00674178" w:rsidP="00674178">
          <w:pPr>
            <w:pStyle w:val="F8A8C6D4F3AB4989A0C51358FA7C3070"/>
          </w:pPr>
          <w:r w:rsidRPr="00B2676E">
            <w:rPr>
              <w:rStyle w:val="PlaceholderText"/>
            </w:rPr>
            <w:t>Choose an item.</w:t>
          </w:r>
        </w:p>
      </w:docPartBody>
    </w:docPart>
    <w:docPart>
      <w:docPartPr>
        <w:name w:val="1696D99FA92C464F8EAA3780A9169DA2"/>
        <w:category>
          <w:name w:val="General"/>
          <w:gallery w:val="placeholder"/>
        </w:category>
        <w:types>
          <w:type w:val="bbPlcHdr"/>
        </w:types>
        <w:behaviors>
          <w:behavior w:val="content"/>
        </w:behaviors>
        <w:guid w:val="{1ABAA027-881A-48B9-A9F0-B63FCF837BB2}"/>
      </w:docPartPr>
      <w:docPartBody>
        <w:p w:rsidR="00BC02FC" w:rsidRDefault="00674178" w:rsidP="00674178">
          <w:pPr>
            <w:pStyle w:val="1696D99FA92C464F8EAA3780A9169DA2"/>
          </w:pPr>
          <w:r w:rsidRPr="00B2676E">
            <w:rPr>
              <w:rStyle w:val="PlaceholderText"/>
            </w:rPr>
            <w:t>Choose an item.</w:t>
          </w:r>
        </w:p>
      </w:docPartBody>
    </w:docPart>
    <w:docPart>
      <w:docPartPr>
        <w:name w:val="E1D5BDC87F2D43179A344615ED206932"/>
        <w:category>
          <w:name w:val="General"/>
          <w:gallery w:val="placeholder"/>
        </w:category>
        <w:types>
          <w:type w:val="bbPlcHdr"/>
        </w:types>
        <w:behaviors>
          <w:behavior w:val="content"/>
        </w:behaviors>
        <w:guid w:val="{F6C78868-4283-449B-BA86-490D5C3AD08E}"/>
      </w:docPartPr>
      <w:docPartBody>
        <w:p w:rsidR="00BC02FC" w:rsidRDefault="00674178" w:rsidP="00674178">
          <w:pPr>
            <w:pStyle w:val="E1D5BDC87F2D43179A344615ED206932"/>
          </w:pPr>
          <w:r w:rsidRPr="00B2676E">
            <w:rPr>
              <w:rStyle w:val="PlaceholderText"/>
            </w:rPr>
            <w:t>Choose an item.</w:t>
          </w:r>
        </w:p>
      </w:docPartBody>
    </w:docPart>
    <w:docPart>
      <w:docPartPr>
        <w:name w:val="3CA3460349BA4D50A713B0FB98F4503A"/>
        <w:category>
          <w:name w:val="General"/>
          <w:gallery w:val="placeholder"/>
        </w:category>
        <w:types>
          <w:type w:val="bbPlcHdr"/>
        </w:types>
        <w:behaviors>
          <w:behavior w:val="content"/>
        </w:behaviors>
        <w:guid w:val="{A7608AB0-8852-4282-AD98-33D0ED343889}"/>
      </w:docPartPr>
      <w:docPartBody>
        <w:p w:rsidR="00BC02FC" w:rsidRDefault="00674178" w:rsidP="00674178">
          <w:pPr>
            <w:pStyle w:val="3CA3460349BA4D50A713B0FB98F4503A"/>
          </w:pPr>
          <w:r w:rsidRPr="00B2676E">
            <w:rPr>
              <w:rStyle w:val="PlaceholderText"/>
            </w:rPr>
            <w:t>Choose an item.</w:t>
          </w:r>
        </w:p>
      </w:docPartBody>
    </w:docPart>
    <w:docPart>
      <w:docPartPr>
        <w:name w:val="93437B1525954E99848D26D11DFB9671"/>
        <w:category>
          <w:name w:val="General"/>
          <w:gallery w:val="placeholder"/>
        </w:category>
        <w:types>
          <w:type w:val="bbPlcHdr"/>
        </w:types>
        <w:behaviors>
          <w:behavior w:val="content"/>
        </w:behaviors>
        <w:guid w:val="{B3B88813-02C1-4FF5-A0A2-BFC6DB214CDF}"/>
      </w:docPartPr>
      <w:docPartBody>
        <w:p w:rsidR="00BC02FC" w:rsidRDefault="00674178" w:rsidP="00674178">
          <w:pPr>
            <w:pStyle w:val="93437B1525954E99848D26D11DFB9671"/>
          </w:pPr>
          <w:r w:rsidRPr="00B2676E">
            <w:rPr>
              <w:rStyle w:val="PlaceholderText"/>
            </w:rPr>
            <w:t>Choose an item.</w:t>
          </w:r>
        </w:p>
      </w:docPartBody>
    </w:docPart>
    <w:docPart>
      <w:docPartPr>
        <w:name w:val="64A55281AC3A4FD0B8EFEB5856105826"/>
        <w:category>
          <w:name w:val="General"/>
          <w:gallery w:val="placeholder"/>
        </w:category>
        <w:types>
          <w:type w:val="bbPlcHdr"/>
        </w:types>
        <w:behaviors>
          <w:behavior w:val="content"/>
        </w:behaviors>
        <w:guid w:val="{46CBB4DA-B26E-4413-9504-B30CC6463A69}"/>
      </w:docPartPr>
      <w:docPartBody>
        <w:p w:rsidR="00BC02FC" w:rsidRDefault="00674178" w:rsidP="00674178">
          <w:pPr>
            <w:pStyle w:val="64A55281AC3A4FD0B8EFEB5856105826"/>
          </w:pPr>
          <w:r w:rsidRPr="00B2676E">
            <w:rPr>
              <w:rStyle w:val="PlaceholderText"/>
            </w:rPr>
            <w:t>Choose an item.</w:t>
          </w:r>
        </w:p>
      </w:docPartBody>
    </w:docPart>
    <w:docPart>
      <w:docPartPr>
        <w:name w:val="9AA1DF393E6A47158E3D35671C1F4D89"/>
        <w:category>
          <w:name w:val="General"/>
          <w:gallery w:val="placeholder"/>
        </w:category>
        <w:types>
          <w:type w:val="bbPlcHdr"/>
        </w:types>
        <w:behaviors>
          <w:behavior w:val="content"/>
        </w:behaviors>
        <w:guid w:val="{ED7770EC-12FC-4FCB-9304-88BC4341B5FF}"/>
      </w:docPartPr>
      <w:docPartBody>
        <w:p w:rsidR="00BC02FC" w:rsidRDefault="00674178" w:rsidP="00674178">
          <w:pPr>
            <w:pStyle w:val="9AA1DF393E6A47158E3D35671C1F4D89"/>
          </w:pPr>
          <w:r w:rsidRPr="00B2676E">
            <w:rPr>
              <w:rStyle w:val="PlaceholderText"/>
            </w:rPr>
            <w:t>Choose an item.</w:t>
          </w:r>
        </w:p>
      </w:docPartBody>
    </w:docPart>
    <w:docPart>
      <w:docPartPr>
        <w:name w:val="602B9F4CBEBE4C74BE255C556806A2F5"/>
        <w:category>
          <w:name w:val="General"/>
          <w:gallery w:val="placeholder"/>
        </w:category>
        <w:types>
          <w:type w:val="bbPlcHdr"/>
        </w:types>
        <w:behaviors>
          <w:behavior w:val="content"/>
        </w:behaviors>
        <w:guid w:val="{157623A2-B65C-4ABB-ABED-35AA4B103E83}"/>
      </w:docPartPr>
      <w:docPartBody>
        <w:p w:rsidR="00BC02FC" w:rsidRDefault="00674178" w:rsidP="00674178">
          <w:pPr>
            <w:pStyle w:val="602B9F4CBEBE4C74BE255C556806A2F5"/>
          </w:pPr>
          <w:r w:rsidRPr="00B2676E">
            <w:rPr>
              <w:rStyle w:val="PlaceholderText"/>
            </w:rPr>
            <w:t>Choose an item.</w:t>
          </w:r>
        </w:p>
      </w:docPartBody>
    </w:docPart>
    <w:docPart>
      <w:docPartPr>
        <w:name w:val="921BC982069347EBBDB27C42B9BD043B"/>
        <w:category>
          <w:name w:val="General"/>
          <w:gallery w:val="placeholder"/>
        </w:category>
        <w:types>
          <w:type w:val="bbPlcHdr"/>
        </w:types>
        <w:behaviors>
          <w:behavior w:val="content"/>
        </w:behaviors>
        <w:guid w:val="{247FE7B7-57EE-4ABD-AD51-E7F364BB2AEE}"/>
      </w:docPartPr>
      <w:docPartBody>
        <w:p w:rsidR="00BC02FC" w:rsidRDefault="00674178" w:rsidP="00674178">
          <w:pPr>
            <w:pStyle w:val="921BC982069347EBBDB27C42B9BD043B"/>
          </w:pPr>
          <w:r w:rsidRPr="00B2676E">
            <w:rPr>
              <w:rStyle w:val="PlaceholderText"/>
            </w:rPr>
            <w:t>Choose an item.</w:t>
          </w:r>
        </w:p>
      </w:docPartBody>
    </w:docPart>
    <w:docPart>
      <w:docPartPr>
        <w:name w:val="01E724720F2F4F14975A1961BA38C483"/>
        <w:category>
          <w:name w:val="General"/>
          <w:gallery w:val="placeholder"/>
        </w:category>
        <w:types>
          <w:type w:val="bbPlcHdr"/>
        </w:types>
        <w:behaviors>
          <w:behavior w:val="content"/>
        </w:behaviors>
        <w:guid w:val="{43F75D2A-C841-467A-B6BC-DCE991D7E4D0}"/>
      </w:docPartPr>
      <w:docPartBody>
        <w:p w:rsidR="00BC02FC" w:rsidRDefault="00674178" w:rsidP="00674178">
          <w:pPr>
            <w:pStyle w:val="01E724720F2F4F14975A1961BA38C483"/>
          </w:pPr>
          <w:r w:rsidRPr="00B2676E">
            <w:rPr>
              <w:rStyle w:val="PlaceholderText"/>
            </w:rPr>
            <w:t>Choose an item.</w:t>
          </w:r>
        </w:p>
      </w:docPartBody>
    </w:docPart>
    <w:docPart>
      <w:docPartPr>
        <w:name w:val="9A1755CDAC564DD6AD46E724175CF4F5"/>
        <w:category>
          <w:name w:val="General"/>
          <w:gallery w:val="placeholder"/>
        </w:category>
        <w:types>
          <w:type w:val="bbPlcHdr"/>
        </w:types>
        <w:behaviors>
          <w:behavior w:val="content"/>
        </w:behaviors>
        <w:guid w:val="{6C7696AF-B149-4D42-AB1F-77701ECCB38F}"/>
      </w:docPartPr>
      <w:docPartBody>
        <w:p w:rsidR="00BC02FC" w:rsidRDefault="00674178" w:rsidP="00674178">
          <w:pPr>
            <w:pStyle w:val="9A1755CDAC564DD6AD46E724175CF4F5"/>
          </w:pPr>
          <w:r w:rsidRPr="00B2676E">
            <w:rPr>
              <w:rStyle w:val="PlaceholderText"/>
            </w:rPr>
            <w:t>Choose an item.</w:t>
          </w:r>
        </w:p>
      </w:docPartBody>
    </w:docPart>
    <w:docPart>
      <w:docPartPr>
        <w:name w:val="F2366E2A8DE548B29A81B98CCAA88604"/>
        <w:category>
          <w:name w:val="General"/>
          <w:gallery w:val="placeholder"/>
        </w:category>
        <w:types>
          <w:type w:val="bbPlcHdr"/>
        </w:types>
        <w:behaviors>
          <w:behavior w:val="content"/>
        </w:behaviors>
        <w:guid w:val="{A9FE8F46-5D7A-40B1-950F-71B9D0025590}"/>
      </w:docPartPr>
      <w:docPartBody>
        <w:p w:rsidR="00BC02FC" w:rsidRDefault="00674178" w:rsidP="00674178">
          <w:pPr>
            <w:pStyle w:val="F2366E2A8DE548B29A81B98CCAA88604"/>
          </w:pPr>
          <w:r w:rsidRPr="00B2676E">
            <w:rPr>
              <w:rStyle w:val="PlaceholderText"/>
            </w:rPr>
            <w:t>Choose an item.</w:t>
          </w:r>
        </w:p>
      </w:docPartBody>
    </w:docPart>
    <w:docPart>
      <w:docPartPr>
        <w:name w:val="91A7E35D9A264466B2FA743357BDE126"/>
        <w:category>
          <w:name w:val="General"/>
          <w:gallery w:val="placeholder"/>
        </w:category>
        <w:types>
          <w:type w:val="bbPlcHdr"/>
        </w:types>
        <w:behaviors>
          <w:behavior w:val="content"/>
        </w:behaviors>
        <w:guid w:val="{56A28560-65B8-4374-A4C2-C16D1A4D31B8}"/>
      </w:docPartPr>
      <w:docPartBody>
        <w:p w:rsidR="00BC02FC" w:rsidRDefault="00674178" w:rsidP="00674178">
          <w:pPr>
            <w:pStyle w:val="91A7E35D9A264466B2FA743357BDE126"/>
          </w:pPr>
          <w:r w:rsidRPr="00B2676E">
            <w:rPr>
              <w:rStyle w:val="PlaceholderText"/>
            </w:rPr>
            <w:t>Choose an item.</w:t>
          </w:r>
        </w:p>
      </w:docPartBody>
    </w:docPart>
    <w:docPart>
      <w:docPartPr>
        <w:name w:val="88AC81BBA3164A5D9F7440A0AB2B1AE1"/>
        <w:category>
          <w:name w:val="General"/>
          <w:gallery w:val="placeholder"/>
        </w:category>
        <w:types>
          <w:type w:val="bbPlcHdr"/>
        </w:types>
        <w:behaviors>
          <w:behavior w:val="content"/>
        </w:behaviors>
        <w:guid w:val="{6129FDE6-AA70-4937-963F-DA87566975EA}"/>
      </w:docPartPr>
      <w:docPartBody>
        <w:p w:rsidR="00BC02FC" w:rsidRDefault="00674178" w:rsidP="00674178">
          <w:pPr>
            <w:pStyle w:val="88AC81BBA3164A5D9F7440A0AB2B1AE1"/>
          </w:pPr>
          <w:r w:rsidRPr="00B2676E">
            <w:rPr>
              <w:rStyle w:val="PlaceholderText"/>
            </w:rPr>
            <w:t>Choose an item.</w:t>
          </w:r>
        </w:p>
      </w:docPartBody>
    </w:docPart>
    <w:docPart>
      <w:docPartPr>
        <w:name w:val="A4C37019200E4295A72EEB01DEC892D0"/>
        <w:category>
          <w:name w:val="General"/>
          <w:gallery w:val="placeholder"/>
        </w:category>
        <w:types>
          <w:type w:val="bbPlcHdr"/>
        </w:types>
        <w:behaviors>
          <w:behavior w:val="content"/>
        </w:behaviors>
        <w:guid w:val="{3501690F-2647-4262-8945-FFEA04BCEE2A}"/>
      </w:docPartPr>
      <w:docPartBody>
        <w:p w:rsidR="00BC02FC" w:rsidRDefault="00674178" w:rsidP="00674178">
          <w:pPr>
            <w:pStyle w:val="A4C37019200E4295A72EEB01DEC892D0"/>
          </w:pPr>
          <w:r w:rsidRPr="00B2676E">
            <w:rPr>
              <w:rStyle w:val="PlaceholderText"/>
            </w:rPr>
            <w:t>Choose an item.</w:t>
          </w:r>
        </w:p>
      </w:docPartBody>
    </w:docPart>
    <w:docPart>
      <w:docPartPr>
        <w:name w:val="3281177729534F639A56E19EA199743F"/>
        <w:category>
          <w:name w:val="General"/>
          <w:gallery w:val="placeholder"/>
        </w:category>
        <w:types>
          <w:type w:val="bbPlcHdr"/>
        </w:types>
        <w:behaviors>
          <w:behavior w:val="content"/>
        </w:behaviors>
        <w:guid w:val="{E660DD36-9B91-4BFF-9EF7-05BF3388DA42}"/>
      </w:docPartPr>
      <w:docPartBody>
        <w:p w:rsidR="00BC02FC" w:rsidRDefault="00674178" w:rsidP="00674178">
          <w:pPr>
            <w:pStyle w:val="3281177729534F639A56E19EA199743F"/>
          </w:pPr>
          <w:r w:rsidRPr="00B2676E">
            <w:rPr>
              <w:rStyle w:val="PlaceholderText"/>
            </w:rPr>
            <w:t>Choose an item.</w:t>
          </w:r>
        </w:p>
      </w:docPartBody>
    </w:docPart>
    <w:docPart>
      <w:docPartPr>
        <w:name w:val="494B63ADF7C548B4B3F43C4290AEA04B"/>
        <w:category>
          <w:name w:val="General"/>
          <w:gallery w:val="placeholder"/>
        </w:category>
        <w:types>
          <w:type w:val="bbPlcHdr"/>
        </w:types>
        <w:behaviors>
          <w:behavior w:val="content"/>
        </w:behaviors>
        <w:guid w:val="{6CF99014-CE92-4A4E-9683-8F10107111ED}"/>
      </w:docPartPr>
      <w:docPartBody>
        <w:p w:rsidR="00BC02FC" w:rsidRDefault="00674178" w:rsidP="00674178">
          <w:pPr>
            <w:pStyle w:val="494B63ADF7C548B4B3F43C4290AEA04B"/>
          </w:pPr>
          <w:r w:rsidRPr="00B2676E">
            <w:rPr>
              <w:rStyle w:val="PlaceholderText"/>
            </w:rPr>
            <w:t>Choose an item.</w:t>
          </w:r>
        </w:p>
      </w:docPartBody>
    </w:docPart>
    <w:docPart>
      <w:docPartPr>
        <w:name w:val="77677BC3ED1C45FBB3E59903984A2A6D"/>
        <w:category>
          <w:name w:val="General"/>
          <w:gallery w:val="placeholder"/>
        </w:category>
        <w:types>
          <w:type w:val="bbPlcHdr"/>
        </w:types>
        <w:behaviors>
          <w:behavior w:val="content"/>
        </w:behaviors>
        <w:guid w:val="{963B8984-D7EC-4272-98E2-8AB161453B6D}"/>
      </w:docPartPr>
      <w:docPartBody>
        <w:p w:rsidR="00BC02FC" w:rsidRDefault="00674178" w:rsidP="00674178">
          <w:pPr>
            <w:pStyle w:val="77677BC3ED1C45FBB3E59903984A2A6D"/>
          </w:pPr>
          <w:r w:rsidRPr="00B2676E">
            <w:rPr>
              <w:rStyle w:val="PlaceholderText"/>
            </w:rPr>
            <w:t>Choose an item.</w:t>
          </w:r>
        </w:p>
      </w:docPartBody>
    </w:docPart>
    <w:docPart>
      <w:docPartPr>
        <w:name w:val="4073A5A1AF60428B9A629E38BFED1053"/>
        <w:category>
          <w:name w:val="General"/>
          <w:gallery w:val="placeholder"/>
        </w:category>
        <w:types>
          <w:type w:val="bbPlcHdr"/>
        </w:types>
        <w:behaviors>
          <w:behavior w:val="content"/>
        </w:behaviors>
        <w:guid w:val="{B92F9763-B7BB-491D-A7D8-4D5D086E8B4F}"/>
      </w:docPartPr>
      <w:docPartBody>
        <w:p w:rsidR="00BC02FC" w:rsidRDefault="00674178" w:rsidP="00674178">
          <w:pPr>
            <w:pStyle w:val="4073A5A1AF60428B9A629E38BFED1053"/>
          </w:pPr>
          <w:r w:rsidRPr="00B2676E">
            <w:rPr>
              <w:rStyle w:val="PlaceholderText"/>
            </w:rPr>
            <w:t>Choose an item.</w:t>
          </w:r>
        </w:p>
      </w:docPartBody>
    </w:docPart>
    <w:docPart>
      <w:docPartPr>
        <w:name w:val="E867318873AF43F19953364876FA43EE"/>
        <w:category>
          <w:name w:val="General"/>
          <w:gallery w:val="placeholder"/>
        </w:category>
        <w:types>
          <w:type w:val="bbPlcHdr"/>
        </w:types>
        <w:behaviors>
          <w:behavior w:val="content"/>
        </w:behaviors>
        <w:guid w:val="{6D65CDCD-929C-4AF2-B1F5-BC3BC9DF292C}"/>
      </w:docPartPr>
      <w:docPartBody>
        <w:p w:rsidR="00BC02FC" w:rsidRDefault="00674178" w:rsidP="00674178">
          <w:pPr>
            <w:pStyle w:val="E867318873AF43F19953364876FA43EE"/>
          </w:pPr>
          <w:r w:rsidRPr="00B2676E">
            <w:rPr>
              <w:rStyle w:val="PlaceholderText"/>
            </w:rPr>
            <w:t>Choose an item.</w:t>
          </w:r>
        </w:p>
      </w:docPartBody>
    </w:docPart>
    <w:docPart>
      <w:docPartPr>
        <w:name w:val="EC5032FF9EF549F597E2A788517F2644"/>
        <w:category>
          <w:name w:val="General"/>
          <w:gallery w:val="placeholder"/>
        </w:category>
        <w:types>
          <w:type w:val="bbPlcHdr"/>
        </w:types>
        <w:behaviors>
          <w:behavior w:val="content"/>
        </w:behaviors>
        <w:guid w:val="{C1D333B9-D01C-4439-A984-4C978C57D0A9}"/>
      </w:docPartPr>
      <w:docPartBody>
        <w:p w:rsidR="00BC02FC" w:rsidRDefault="00674178" w:rsidP="00674178">
          <w:pPr>
            <w:pStyle w:val="EC5032FF9EF549F597E2A788517F2644"/>
          </w:pPr>
          <w:r w:rsidRPr="00B2676E">
            <w:rPr>
              <w:rStyle w:val="PlaceholderText"/>
            </w:rPr>
            <w:t>Choose an item.</w:t>
          </w:r>
        </w:p>
      </w:docPartBody>
    </w:docPart>
    <w:docPart>
      <w:docPartPr>
        <w:name w:val="F9E3E7D5EA53472FA3E36E3952904B3B"/>
        <w:category>
          <w:name w:val="General"/>
          <w:gallery w:val="placeholder"/>
        </w:category>
        <w:types>
          <w:type w:val="bbPlcHdr"/>
        </w:types>
        <w:behaviors>
          <w:behavior w:val="content"/>
        </w:behaviors>
        <w:guid w:val="{C0E94BB6-60CF-4F09-AB96-3F02C246D2C9}"/>
      </w:docPartPr>
      <w:docPartBody>
        <w:p w:rsidR="00BC02FC" w:rsidRDefault="00674178" w:rsidP="00674178">
          <w:pPr>
            <w:pStyle w:val="F9E3E7D5EA53472FA3E36E3952904B3B"/>
          </w:pPr>
          <w:r w:rsidRPr="00B2676E">
            <w:rPr>
              <w:rStyle w:val="PlaceholderText"/>
            </w:rPr>
            <w:t>Choose an item.</w:t>
          </w:r>
        </w:p>
      </w:docPartBody>
    </w:docPart>
    <w:docPart>
      <w:docPartPr>
        <w:name w:val="E08C71EEEE6741FF8B1C46236320FD59"/>
        <w:category>
          <w:name w:val="General"/>
          <w:gallery w:val="placeholder"/>
        </w:category>
        <w:types>
          <w:type w:val="bbPlcHdr"/>
        </w:types>
        <w:behaviors>
          <w:behavior w:val="content"/>
        </w:behaviors>
        <w:guid w:val="{879CD678-4ED6-4FD6-847E-762C98BC0D5D}"/>
      </w:docPartPr>
      <w:docPartBody>
        <w:p w:rsidR="00BC02FC" w:rsidRDefault="00674178" w:rsidP="00674178">
          <w:pPr>
            <w:pStyle w:val="E08C71EEEE6741FF8B1C46236320FD59"/>
          </w:pPr>
          <w:r w:rsidRPr="00B2676E">
            <w:rPr>
              <w:rStyle w:val="PlaceholderText"/>
            </w:rPr>
            <w:t>Choose an item.</w:t>
          </w:r>
        </w:p>
      </w:docPartBody>
    </w:docPart>
    <w:docPart>
      <w:docPartPr>
        <w:name w:val="2C58905EEF3641B8ACFC535C2C0D8503"/>
        <w:category>
          <w:name w:val="General"/>
          <w:gallery w:val="placeholder"/>
        </w:category>
        <w:types>
          <w:type w:val="bbPlcHdr"/>
        </w:types>
        <w:behaviors>
          <w:behavior w:val="content"/>
        </w:behaviors>
        <w:guid w:val="{96B698A7-DE5D-4C32-AFDC-1D997F959434}"/>
      </w:docPartPr>
      <w:docPartBody>
        <w:p w:rsidR="00BC02FC" w:rsidRDefault="00674178" w:rsidP="00674178">
          <w:pPr>
            <w:pStyle w:val="2C58905EEF3641B8ACFC535C2C0D8503"/>
          </w:pPr>
          <w:r w:rsidRPr="00B2676E">
            <w:rPr>
              <w:rStyle w:val="PlaceholderText"/>
            </w:rPr>
            <w:t>Choose an item.</w:t>
          </w:r>
        </w:p>
      </w:docPartBody>
    </w:docPart>
    <w:docPart>
      <w:docPartPr>
        <w:name w:val="061BAE5493F748ACB50940DB031D31DD"/>
        <w:category>
          <w:name w:val="General"/>
          <w:gallery w:val="placeholder"/>
        </w:category>
        <w:types>
          <w:type w:val="bbPlcHdr"/>
        </w:types>
        <w:behaviors>
          <w:behavior w:val="content"/>
        </w:behaviors>
        <w:guid w:val="{F828033E-C756-4C12-B5D6-440BAAD854CF}"/>
      </w:docPartPr>
      <w:docPartBody>
        <w:p w:rsidR="00BC02FC" w:rsidRDefault="00674178" w:rsidP="00674178">
          <w:pPr>
            <w:pStyle w:val="061BAE5493F748ACB50940DB031D31DD"/>
          </w:pPr>
          <w:r w:rsidRPr="00B2676E">
            <w:rPr>
              <w:rStyle w:val="PlaceholderText"/>
            </w:rPr>
            <w:t>Choose an item.</w:t>
          </w:r>
        </w:p>
      </w:docPartBody>
    </w:docPart>
    <w:docPart>
      <w:docPartPr>
        <w:name w:val="5F808C4DF35A4C8A8D6524738E2AF9AB"/>
        <w:category>
          <w:name w:val="General"/>
          <w:gallery w:val="placeholder"/>
        </w:category>
        <w:types>
          <w:type w:val="bbPlcHdr"/>
        </w:types>
        <w:behaviors>
          <w:behavior w:val="content"/>
        </w:behaviors>
        <w:guid w:val="{C133BFF4-836C-437C-BACB-F0291C1CFE3D}"/>
      </w:docPartPr>
      <w:docPartBody>
        <w:p w:rsidR="00BC02FC" w:rsidRDefault="00674178" w:rsidP="00674178">
          <w:pPr>
            <w:pStyle w:val="5F808C4DF35A4C8A8D6524738E2AF9AB"/>
          </w:pPr>
          <w:r w:rsidRPr="00B2676E">
            <w:rPr>
              <w:rStyle w:val="PlaceholderText"/>
            </w:rPr>
            <w:t>Choose an item.</w:t>
          </w:r>
        </w:p>
      </w:docPartBody>
    </w:docPart>
    <w:docPart>
      <w:docPartPr>
        <w:name w:val="2F13B3AA75C24CA488E6B1248C2F614D"/>
        <w:category>
          <w:name w:val="General"/>
          <w:gallery w:val="placeholder"/>
        </w:category>
        <w:types>
          <w:type w:val="bbPlcHdr"/>
        </w:types>
        <w:behaviors>
          <w:behavior w:val="content"/>
        </w:behaviors>
        <w:guid w:val="{3788226F-AD30-43E2-B934-C6693DBA3DC8}"/>
      </w:docPartPr>
      <w:docPartBody>
        <w:p w:rsidR="00BC02FC" w:rsidRDefault="00674178" w:rsidP="00674178">
          <w:pPr>
            <w:pStyle w:val="2F13B3AA75C24CA488E6B1248C2F614D"/>
          </w:pPr>
          <w:r w:rsidRPr="00B2676E">
            <w:rPr>
              <w:rStyle w:val="PlaceholderText"/>
            </w:rPr>
            <w:t>Choose an item.</w:t>
          </w:r>
        </w:p>
      </w:docPartBody>
    </w:docPart>
    <w:docPart>
      <w:docPartPr>
        <w:name w:val="4C0894979EB048C5A7D5408FF8032173"/>
        <w:category>
          <w:name w:val="General"/>
          <w:gallery w:val="placeholder"/>
        </w:category>
        <w:types>
          <w:type w:val="bbPlcHdr"/>
        </w:types>
        <w:behaviors>
          <w:behavior w:val="content"/>
        </w:behaviors>
        <w:guid w:val="{B15849C0-26F0-403E-977A-DC8747D33E77}"/>
      </w:docPartPr>
      <w:docPartBody>
        <w:p w:rsidR="00BC02FC" w:rsidRDefault="00674178" w:rsidP="00674178">
          <w:pPr>
            <w:pStyle w:val="4C0894979EB048C5A7D5408FF8032173"/>
          </w:pPr>
          <w:r w:rsidRPr="00B2676E">
            <w:rPr>
              <w:rStyle w:val="PlaceholderText"/>
            </w:rPr>
            <w:t>Choose an item.</w:t>
          </w:r>
        </w:p>
      </w:docPartBody>
    </w:docPart>
    <w:docPart>
      <w:docPartPr>
        <w:name w:val="DF604DEB466043CD842A71FC723EABD0"/>
        <w:category>
          <w:name w:val="General"/>
          <w:gallery w:val="placeholder"/>
        </w:category>
        <w:types>
          <w:type w:val="bbPlcHdr"/>
        </w:types>
        <w:behaviors>
          <w:behavior w:val="content"/>
        </w:behaviors>
        <w:guid w:val="{AD6265E4-083F-400D-97CD-72C660D4859A}"/>
      </w:docPartPr>
      <w:docPartBody>
        <w:p w:rsidR="00BC02FC" w:rsidRDefault="00674178" w:rsidP="00674178">
          <w:pPr>
            <w:pStyle w:val="DF604DEB466043CD842A71FC723EABD0"/>
          </w:pPr>
          <w:r w:rsidRPr="00B2676E">
            <w:rPr>
              <w:rStyle w:val="PlaceholderText"/>
            </w:rPr>
            <w:t>Click or tap to enter a date.</w:t>
          </w:r>
        </w:p>
      </w:docPartBody>
    </w:docPart>
    <w:docPart>
      <w:docPartPr>
        <w:name w:val="C4D723341A9544DAAE9085DE3700BB24"/>
        <w:category>
          <w:name w:val="General"/>
          <w:gallery w:val="placeholder"/>
        </w:category>
        <w:types>
          <w:type w:val="bbPlcHdr"/>
        </w:types>
        <w:behaviors>
          <w:behavior w:val="content"/>
        </w:behaviors>
        <w:guid w:val="{E2BE9BDB-F01B-495E-8254-E1B41B33D6E9}"/>
      </w:docPartPr>
      <w:docPartBody>
        <w:p w:rsidR="00BC02FC" w:rsidRDefault="00674178" w:rsidP="00674178">
          <w:pPr>
            <w:pStyle w:val="C4D723341A9544DAAE9085DE3700BB24"/>
          </w:pPr>
          <w:r w:rsidRPr="00B2676E">
            <w:rPr>
              <w:rStyle w:val="PlaceholderText"/>
            </w:rPr>
            <w:t>Click or tap to enter a date.</w:t>
          </w:r>
        </w:p>
      </w:docPartBody>
    </w:docPart>
    <w:docPart>
      <w:docPartPr>
        <w:name w:val="1E973163763C4227BBC0E9C4A7AC3631"/>
        <w:category>
          <w:name w:val="General"/>
          <w:gallery w:val="placeholder"/>
        </w:category>
        <w:types>
          <w:type w:val="bbPlcHdr"/>
        </w:types>
        <w:behaviors>
          <w:behavior w:val="content"/>
        </w:behaviors>
        <w:guid w:val="{BAB3A086-4A98-4E4C-B317-71830E0FE6B0}"/>
      </w:docPartPr>
      <w:docPartBody>
        <w:p w:rsidR="004D5F91" w:rsidRDefault="000C55D3" w:rsidP="000C55D3">
          <w:pPr>
            <w:pStyle w:val="1E973163763C4227BBC0E9C4A7AC3631"/>
          </w:pPr>
          <w:r w:rsidRPr="00B2676E">
            <w:rPr>
              <w:rStyle w:val="PlaceholderText"/>
            </w:rPr>
            <w:t>Choose an item.</w:t>
          </w:r>
        </w:p>
      </w:docPartBody>
    </w:docPart>
    <w:docPart>
      <w:docPartPr>
        <w:name w:val="E6B2555B747C43E19F8697A0088551BB"/>
        <w:category>
          <w:name w:val="General"/>
          <w:gallery w:val="placeholder"/>
        </w:category>
        <w:types>
          <w:type w:val="bbPlcHdr"/>
        </w:types>
        <w:behaviors>
          <w:behavior w:val="content"/>
        </w:behaviors>
        <w:guid w:val="{DE954B6E-1AD9-4D34-8F92-17325364F083}"/>
      </w:docPartPr>
      <w:docPartBody>
        <w:p w:rsidR="004D5F91" w:rsidRDefault="000C55D3" w:rsidP="000C55D3">
          <w:pPr>
            <w:pStyle w:val="E6B2555B747C43E19F8697A0088551BB"/>
          </w:pPr>
          <w:r w:rsidRPr="00B2676E">
            <w:rPr>
              <w:rStyle w:val="PlaceholderText"/>
            </w:rPr>
            <w:t>Choose an item.</w:t>
          </w:r>
        </w:p>
      </w:docPartBody>
    </w:docPart>
    <w:docPart>
      <w:docPartPr>
        <w:name w:val="26E1154B6FE24A85B4BF3AD9FB9817BA"/>
        <w:category>
          <w:name w:val="General"/>
          <w:gallery w:val="placeholder"/>
        </w:category>
        <w:types>
          <w:type w:val="bbPlcHdr"/>
        </w:types>
        <w:behaviors>
          <w:behavior w:val="content"/>
        </w:behaviors>
        <w:guid w:val="{0B6E5B99-419A-4D35-8C02-6DFD5F8FDAEE}"/>
      </w:docPartPr>
      <w:docPartBody>
        <w:p w:rsidR="004D5F91" w:rsidRDefault="000C55D3" w:rsidP="000C55D3">
          <w:pPr>
            <w:pStyle w:val="26E1154B6FE24A85B4BF3AD9FB9817BA"/>
          </w:pPr>
          <w:r w:rsidRPr="00B2676E">
            <w:rPr>
              <w:rStyle w:val="PlaceholderText"/>
            </w:rPr>
            <w:t>Choose an item.</w:t>
          </w:r>
        </w:p>
      </w:docPartBody>
    </w:docPart>
    <w:docPart>
      <w:docPartPr>
        <w:name w:val="3FF75DEE23144D8AA07A2EF12F0FD79E"/>
        <w:category>
          <w:name w:val="General"/>
          <w:gallery w:val="placeholder"/>
        </w:category>
        <w:types>
          <w:type w:val="bbPlcHdr"/>
        </w:types>
        <w:behaviors>
          <w:behavior w:val="content"/>
        </w:behaviors>
        <w:guid w:val="{EAF73410-09EF-46FD-80E6-9903C8928F2E}"/>
      </w:docPartPr>
      <w:docPartBody>
        <w:p w:rsidR="004D5F91" w:rsidRDefault="000C55D3" w:rsidP="000C55D3">
          <w:pPr>
            <w:pStyle w:val="3FF75DEE23144D8AA07A2EF12F0FD79E"/>
          </w:pPr>
          <w:r w:rsidRPr="00B2676E">
            <w:rPr>
              <w:rStyle w:val="PlaceholderText"/>
            </w:rPr>
            <w:t>Choose an item.</w:t>
          </w:r>
        </w:p>
      </w:docPartBody>
    </w:docPart>
    <w:docPart>
      <w:docPartPr>
        <w:name w:val="CA43D3C614E64A6ABBF3E16119EADA62"/>
        <w:category>
          <w:name w:val="General"/>
          <w:gallery w:val="placeholder"/>
        </w:category>
        <w:types>
          <w:type w:val="bbPlcHdr"/>
        </w:types>
        <w:behaviors>
          <w:behavior w:val="content"/>
        </w:behaviors>
        <w:guid w:val="{38A7584C-9DFE-4C35-88DF-42C0CDA07854}"/>
      </w:docPartPr>
      <w:docPartBody>
        <w:p w:rsidR="004D5F91" w:rsidRDefault="000C55D3" w:rsidP="000C55D3">
          <w:pPr>
            <w:pStyle w:val="CA43D3C614E64A6ABBF3E16119EADA62"/>
          </w:pPr>
          <w:r w:rsidRPr="00B2676E">
            <w:rPr>
              <w:rStyle w:val="PlaceholderText"/>
            </w:rPr>
            <w:t>Choose an item.</w:t>
          </w:r>
        </w:p>
      </w:docPartBody>
    </w:docPart>
    <w:docPart>
      <w:docPartPr>
        <w:name w:val="1FA84B8E3774448986FBE706FA811AA4"/>
        <w:category>
          <w:name w:val="General"/>
          <w:gallery w:val="placeholder"/>
        </w:category>
        <w:types>
          <w:type w:val="bbPlcHdr"/>
        </w:types>
        <w:behaviors>
          <w:behavior w:val="content"/>
        </w:behaviors>
        <w:guid w:val="{A21FD2D7-9580-4096-A456-C038EE2BF891}"/>
      </w:docPartPr>
      <w:docPartBody>
        <w:p w:rsidR="004D5F91" w:rsidRDefault="000C55D3" w:rsidP="000C55D3">
          <w:pPr>
            <w:pStyle w:val="1FA84B8E3774448986FBE706FA811AA4"/>
          </w:pPr>
          <w:r w:rsidRPr="00B2676E">
            <w:rPr>
              <w:rStyle w:val="PlaceholderText"/>
            </w:rPr>
            <w:t>Choose an item.</w:t>
          </w:r>
        </w:p>
      </w:docPartBody>
    </w:docPart>
    <w:docPart>
      <w:docPartPr>
        <w:name w:val="B5DC46AEED4741DCB3EF02F815720E09"/>
        <w:category>
          <w:name w:val="General"/>
          <w:gallery w:val="placeholder"/>
        </w:category>
        <w:types>
          <w:type w:val="bbPlcHdr"/>
        </w:types>
        <w:behaviors>
          <w:behavior w:val="content"/>
        </w:behaviors>
        <w:guid w:val="{E54D3128-34E9-4F48-9B8F-057589DCBC02}"/>
      </w:docPartPr>
      <w:docPartBody>
        <w:p w:rsidR="004D5F91" w:rsidRDefault="000C55D3" w:rsidP="000C55D3">
          <w:pPr>
            <w:pStyle w:val="B5DC46AEED4741DCB3EF02F815720E09"/>
          </w:pPr>
          <w:r w:rsidRPr="00B2676E">
            <w:rPr>
              <w:rStyle w:val="PlaceholderText"/>
            </w:rPr>
            <w:t>Choose an item.</w:t>
          </w:r>
        </w:p>
      </w:docPartBody>
    </w:docPart>
    <w:docPart>
      <w:docPartPr>
        <w:name w:val="D550817DBA0F4B77811C6AFAB316F246"/>
        <w:category>
          <w:name w:val="General"/>
          <w:gallery w:val="placeholder"/>
        </w:category>
        <w:types>
          <w:type w:val="bbPlcHdr"/>
        </w:types>
        <w:behaviors>
          <w:behavior w:val="content"/>
        </w:behaviors>
        <w:guid w:val="{64ECA413-1FC6-4C0E-8527-97AC6A841191}"/>
      </w:docPartPr>
      <w:docPartBody>
        <w:p w:rsidR="004D5F91" w:rsidRDefault="000C55D3" w:rsidP="000C55D3">
          <w:pPr>
            <w:pStyle w:val="D550817DBA0F4B77811C6AFAB316F246"/>
          </w:pPr>
          <w:r w:rsidRPr="00B2676E">
            <w:rPr>
              <w:rStyle w:val="PlaceholderText"/>
            </w:rPr>
            <w:t>Choose an item.</w:t>
          </w:r>
        </w:p>
      </w:docPartBody>
    </w:docPart>
    <w:docPart>
      <w:docPartPr>
        <w:name w:val="480CD006AD234D409DA7EF360427ADC9"/>
        <w:category>
          <w:name w:val="General"/>
          <w:gallery w:val="placeholder"/>
        </w:category>
        <w:types>
          <w:type w:val="bbPlcHdr"/>
        </w:types>
        <w:behaviors>
          <w:behavior w:val="content"/>
        </w:behaviors>
        <w:guid w:val="{DEF57204-1287-4404-BB89-895121999406}"/>
      </w:docPartPr>
      <w:docPartBody>
        <w:p w:rsidR="004D5F91" w:rsidRDefault="000C55D3" w:rsidP="000C55D3">
          <w:pPr>
            <w:pStyle w:val="480CD006AD234D409DA7EF360427ADC9"/>
          </w:pPr>
          <w:r w:rsidRPr="00B2676E">
            <w:rPr>
              <w:rStyle w:val="PlaceholderText"/>
            </w:rPr>
            <w:t>Choose an item.</w:t>
          </w:r>
        </w:p>
      </w:docPartBody>
    </w:docPart>
    <w:docPart>
      <w:docPartPr>
        <w:name w:val="14F4DB02CDA146859D1A1297905D5113"/>
        <w:category>
          <w:name w:val="General"/>
          <w:gallery w:val="placeholder"/>
        </w:category>
        <w:types>
          <w:type w:val="bbPlcHdr"/>
        </w:types>
        <w:behaviors>
          <w:behavior w:val="content"/>
        </w:behaviors>
        <w:guid w:val="{62E20636-E2D2-43F4-A13E-1F7A39E0721B}"/>
      </w:docPartPr>
      <w:docPartBody>
        <w:p w:rsidR="004D5F91" w:rsidRDefault="000C55D3" w:rsidP="000C55D3">
          <w:pPr>
            <w:pStyle w:val="14F4DB02CDA146859D1A1297905D5113"/>
          </w:pPr>
          <w:r w:rsidRPr="00B2676E">
            <w:rPr>
              <w:rStyle w:val="PlaceholderText"/>
            </w:rPr>
            <w:t>Choose an item.</w:t>
          </w:r>
        </w:p>
      </w:docPartBody>
    </w:docPart>
    <w:docPart>
      <w:docPartPr>
        <w:name w:val="2D898419B84D4690AB572C107E004404"/>
        <w:category>
          <w:name w:val="General"/>
          <w:gallery w:val="placeholder"/>
        </w:category>
        <w:types>
          <w:type w:val="bbPlcHdr"/>
        </w:types>
        <w:behaviors>
          <w:behavior w:val="content"/>
        </w:behaviors>
        <w:guid w:val="{7C121D37-1066-49B1-A9C6-0C7A9423CD61}"/>
      </w:docPartPr>
      <w:docPartBody>
        <w:p w:rsidR="004D5F91" w:rsidRDefault="000C55D3" w:rsidP="000C55D3">
          <w:pPr>
            <w:pStyle w:val="2D898419B84D4690AB572C107E004404"/>
          </w:pPr>
          <w:r w:rsidRPr="00B2676E">
            <w:rPr>
              <w:rStyle w:val="PlaceholderText"/>
            </w:rPr>
            <w:t>Choose an item.</w:t>
          </w:r>
        </w:p>
      </w:docPartBody>
    </w:docPart>
    <w:docPart>
      <w:docPartPr>
        <w:name w:val="FFE5BD89BC454C4DB26F9AF01F0909B7"/>
        <w:category>
          <w:name w:val="General"/>
          <w:gallery w:val="placeholder"/>
        </w:category>
        <w:types>
          <w:type w:val="bbPlcHdr"/>
        </w:types>
        <w:behaviors>
          <w:behavior w:val="content"/>
        </w:behaviors>
        <w:guid w:val="{A181D837-A481-4DCE-955C-3BBA0C54B336}"/>
      </w:docPartPr>
      <w:docPartBody>
        <w:p w:rsidR="004D5F91" w:rsidRDefault="000C55D3" w:rsidP="000C55D3">
          <w:pPr>
            <w:pStyle w:val="FFE5BD89BC454C4DB26F9AF01F0909B7"/>
          </w:pPr>
          <w:r w:rsidRPr="00B2676E">
            <w:rPr>
              <w:rStyle w:val="PlaceholderText"/>
            </w:rPr>
            <w:t>Choose an item.</w:t>
          </w:r>
        </w:p>
      </w:docPartBody>
    </w:docPart>
    <w:docPart>
      <w:docPartPr>
        <w:name w:val="9F438217E7F04B559278BD155941B992"/>
        <w:category>
          <w:name w:val="General"/>
          <w:gallery w:val="placeholder"/>
        </w:category>
        <w:types>
          <w:type w:val="bbPlcHdr"/>
        </w:types>
        <w:behaviors>
          <w:behavior w:val="content"/>
        </w:behaviors>
        <w:guid w:val="{332DCB03-AB69-4B55-8F63-A3824B7FF925}"/>
      </w:docPartPr>
      <w:docPartBody>
        <w:p w:rsidR="004D5F91" w:rsidRDefault="000C55D3" w:rsidP="000C55D3">
          <w:pPr>
            <w:pStyle w:val="9F438217E7F04B559278BD155941B992"/>
          </w:pPr>
          <w:r w:rsidRPr="00B2676E">
            <w:rPr>
              <w:rStyle w:val="PlaceholderText"/>
            </w:rPr>
            <w:t>Choose an item.</w:t>
          </w:r>
        </w:p>
      </w:docPartBody>
    </w:docPart>
    <w:docPart>
      <w:docPartPr>
        <w:name w:val="A36A7D0F251A4EECB5C47C64D1F08057"/>
        <w:category>
          <w:name w:val="General"/>
          <w:gallery w:val="placeholder"/>
        </w:category>
        <w:types>
          <w:type w:val="bbPlcHdr"/>
        </w:types>
        <w:behaviors>
          <w:behavior w:val="content"/>
        </w:behaviors>
        <w:guid w:val="{236B3746-3F96-4501-982D-9F383A840157}"/>
      </w:docPartPr>
      <w:docPartBody>
        <w:p w:rsidR="004D5F91" w:rsidRDefault="000C55D3" w:rsidP="000C55D3">
          <w:pPr>
            <w:pStyle w:val="A36A7D0F251A4EECB5C47C64D1F08057"/>
          </w:pPr>
          <w:r w:rsidRPr="00B2676E">
            <w:rPr>
              <w:rStyle w:val="PlaceholderText"/>
            </w:rPr>
            <w:t>Choose an item.</w:t>
          </w:r>
        </w:p>
      </w:docPartBody>
    </w:docPart>
    <w:docPart>
      <w:docPartPr>
        <w:name w:val="969EFD6814DA430097A544212E08A6A1"/>
        <w:category>
          <w:name w:val="General"/>
          <w:gallery w:val="placeholder"/>
        </w:category>
        <w:types>
          <w:type w:val="bbPlcHdr"/>
        </w:types>
        <w:behaviors>
          <w:behavior w:val="content"/>
        </w:behaviors>
        <w:guid w:val="{80DCF5F7-4675-422D-865B-8544B9BB0C80}"/>
      </w:docPartPr>
      <w:docPartBody>
        <w:p w:rsidR="004D5F91" w:rsidRDefault="000C55D3" w:rsidP="000C55D3">
          <w:pPr>
            <w:pStyle w:val="969EFD6814DA430097A544212E08A6A1"/>
          </w:pPr>
          <w:r w:rsidRPr="00B2676E">
            <w:rPr>
              <w:rStyle w:val="PlaceholderText"/>
            </w:rPr>
            <w:t>Choose an item.</w:t>
          </w:r>
        </w:p>
      </w:docPartBody>
    </w:docPart>
    <w:docPart>
      <w:docPartPr>
        <w:name w:val="E4B38D967DB24614B4657218D24CA531"/>
        <w:category>
          <w:name w:val="General"/>
          <w:gallery w:val="placeholder"/>
        </w:category>
        <w:types>
          <w:type w:val="bbPlcHdr"/>
        </w:types>
        <w:behaviors>
          <w:behavior w:val="content"/>
        </w:behaviors>
        <w:guid w:val="{01A40409-716D-4858-8A93-FAA6E8F02FC4}"/>
      </w:docPartPr>
      <w:docPartBody>
        <w:p w:rsidR="004D5F91" w:rsidRDefault="000C55D3" w:rsidP="000C55D3">
          <w:pPr>
            <w:pStyle w:val="E4B38D967DB24614B4657218D24CA531"/>
          </w:pPr>
          <w:r w:rsidRPr="00B2676E">
            <w:rPr>
              <w:rStyle w:val="PlaceholderText"/>
            </w:rPr>
            <w:t>Choose an item.</w:t>
          </w:r>
        </w:p>
      </w:docPartBody>
    </w:docPart>
    <w:docPart>
      <w:docPartPr>
        <w:name w:val="49E198652E4048F89512A0C2F7709F98"/>
        <w:category>
          <w:name w:val="General"/>
          <w:gallery w:val="placeholder"/>
        </w:category>
        <w:types>
          <w:type w:val="bbPlcHdr"/>
        </w:types>
        <w:behaviors>
          <w:behavior w:val="content"/>
        </w:behaviors>
        <w:guid w:val="{161BA074-625D-46FB-BF03-B0CF76C2DA00}"/>
      </w:docPartPr>
      <w:docPartBody>
        <w:p w:rsidR="004D5F91" w:rsidRDefault="000C55D3" w:rsidP="000C55D3">
          <w:pPr>
            <w:pStyle w:val="49E198652E4048F89512A0C2F7709F98"/>
          </w:pPr>
          <w:r w:rsidRPr="00B2676E">
            <w:rPr>
              <w:rStyle w:val="PlaceholderText"/>
            </w:rPr>
            <w:t>Choose an item.</w:t>
          </w:r>
        </w:p>
      </w:docPartBody>
    </w:docPart>
    <w:docPart>
      <w:docPartPr>
        <w:name w:val="82A0544C24CB44C7A5BF838F8C46508A"/>
        <w:category>
          <w:name w:val="General"/>
          <w:gallery w:val="placeholder"/>
        </w:category>
        <w:types>
          <w:type w:val="bbPlcHdr"/>
        </w:types>
        <w:behaviors>
          <w:behavior w:val="content"/>
        </w:behaviors>
        <w:guid w:val="{D8A7138C-5D2B-4C69-82C3-66E03B46E50C}"/>
      </w:docPartPr>
      <w:docPartBody>
        <w:p w:rsidR="004D5F91" w:rsidRDefault="000C55D3" w:rsidP="000C55D3">
          <w:pPr>
            <w:pStyle w:val="82A0544C24CB44C7A5BF838F8C46508A"/>
          </w:pPr>
          <w:r w:rsidRPr="00B2676E">
            <w:rPr>
              <w:rStyle w:val="PlaceholderText"/>
            </w:rPr>
            <w:t>Choose an item.</w:t>
          </w:r>
        </w:p>
      </w:docPartBody>
    </w:docPart>
    <w:docPart>
      <w:docPartPr>
        <w:name w:val="B1CC3E547B934586B4AE99631AC47121"/>
        <w:category>
          <w:name w:val="General"/>
          <w:gallery w:val="placeholder"/>
        </w:category>
        <w:types>
          <w:type w:val="bbPlcHdr"/>
        </w:types>
        <w:behaviors>
          <w:behavior w:val="content"/>
        </w:behaviors>
        <w:guid w:val="{2549B3A4-D4AD-4A9E-A611-40DF1FB4B8BB}"/>
      </w:docPartPr>
      <w:docPartBody>
        <w:p w:rsidR="004D5F91" w:rsidRDefault="000C55D3" w:rsidP="000C55D3">
          <w:pPr>
            <w:pStyle w:val="B1CC3E547B934586B4AE99631AC47121"/>
          </w:pPr>
          <w:r w:rsidRPr="00B2676E">
            <w:rPr>
              <w:rStyle w:val="PlaceholderText"/>
            </w:rPr>
            <w:t>Choose an item.</w:t>
          </w:r>
        </w:p>
      </w:docPartBody>
    </w:docPart>
    <w:docPart>
      <w:docPartPr>
        <w:name w:val="05CF8C50E5784B68A579AA01EDB44837"/>
        <w:category>
          <w:name w:val="General"/>
          <w:gallery w:val="placeholder"/>
        </w:category>
        <w:types>
          <w:type w:val="bbPlcHdr"/>
        </w:types>
        <w:behaviors>
          <w:behavior w:val="content"/>
        </w:behaviors>
        <w:guid w:val="{68185B1A-C33F-44DC-9EB1-267DC212301E}"/>
      </w:docPartPr>
      <w:docPartBody>
        <w:p w:rsidR="004D5F91" w:rsidRDefault="000C55D3" w:rsidP="000C55D3">
          <w:pPr>
            <w:pStyle w:val="05CF8C50E5784B68A579AA01EDB44837"/>
          </w:pPr>
          <w:r w:rsidRPr="00B2676E">
            <w:rPr>
              <w:rStyle w:val="PlaceholderText"/>
            </w:rPr>
            <w:t>Choose an item.</w:t>
          </w:r>
        </w:p>
      </w:docPartBody>
    </w:docPart>
    <w:docPart>
      <w:docPartPr>
        <w:name w:val="A78BA2B7C95243B9A299791A353455BD"/>
        <w:category>
          <w:name w:val="General"/>
          <w:gallery w:val="placeholder"/>
        </w:category>
        <w:types>
          <w:type w:val="bbPlcHdr"/>
        </w:types>
        <w:behaviors>
          <w:behavior w:val="content"/>
        </w:behaviors>
        <w:guid w:val="{B2548EF4-E088-4621-83DA-8BB92CBA620E}"/>
      </w:docPartPr>
      <w:docPartBody>
        <w:p w:rsidR="004D5F91" w:rsidRDefault="000C55D3" w:rsidP="000C55D3">
          <w:pPr>
            <w:pStyle w:val="A78BA2B7C95243B9A299791A353455BD"/>
          </w:pPr>
          <w:r w:rsidRPr="00B2676E">
            <w:rPr>
              <w:rStyle w:val="PlaceholderText"/>
            </w:rPr>
            <w:t>Choose an item.</w:t>
          </w:r>
        </w:p>
      </w:docPartBody>
    </w:docPart>
    <w:docPart>
      <w:docPartPr>
        <w:name w:val="C530F5F0C75F4C5EA8E82C9F526387EA"/>
        <w:category>
          <w:name w:val="General"/>
          <w:gallery w:val="placeholder"/>
        </w:category>
        <w:types>
          <w:type w:val="bbPlcHdr"/>
        </w:types>
        <w:behaviors>
          <w:behavior w:val="content"/>
        </w:behaviors>
        <w:guid w:val="{5F35A2AD-B53D-4335-BF9B-68C6568A1AA4}"/>
      </w:docPartPr>
      <w:docPartBody>
        <w:p w:rsidR="004D5F91" w:rsidRDefault="000C55D3" w:rsidP="000C55D3">
          <w:pPr>
            <w:pStyle w:val="C530F5F0C75F4C5EA8E82C9F526387EA"/>
          </w:pPr>
          <w:r w:rsidRPr="00B2676E">
            <w:rPr>
              <w:rStyle w:val="PlaceholderText"/>
            </w:rPr>
            <w:t>Click or tap to enter a date.</w:t>
          </w:r>
        </w:p>
      </w:docPartBody>
    </w:docPart>
    <w:docPart>
      <w:docPartPr>
        <w:name w:val="C44AE2BDAE674D39824E116A36ABFDE8"/>
        <w:category>
          <w:name w:val="General"/>
          <w:gallery w:val="placeholder"/>
        </w:category>
        <w:types>
          <w:type w:val="bbPlcHdr"/>
        </w:types>
        <w:behaviors>
          <w:behavior w:val="content"/>
        </w:behaviors>
        <w:guid w:val="{74F95D20-73DE-4BC2-AF47-261972A0C904}"/>
      </w:docPartPr>
      <w:docPartBody>
        <w:p w:rsidR="004D5F91" w:rsidRDefault="000C55D3" w:rsidP="000C55D3">
          <w:pPr>
            <w:pStyle w:val="C44AE2BDAE674D39824E116A36ABFDE8"/>
          </w:pPr>
          <w:r w:rsidRPr="00B2676E">
            <w:rPr>
              <w:rStyle w:val="PlaceholderText"/>
            </w:rPr>
            <w:t>Choose an item.</w:t>
          </w:r>
        </w:p>
      </w:docPartBody>
    </w:docPart>
    <w:docPart>
      <w:docPartPr>
        <w:name w:val="C8DACC15C3414F3AB12B85EAFA228EB9"/>
        <w:category>
          <w:name w:val="General"/>
          <w:gallery w:val="placeholder"/>
        </w:category>
        <w:types>
          <w:type w:val="bbPlcHdr"/>
        </w:types>
        <w:behaviors>
          <w:behavior w:val="content"/>
        </w:behaviors>
        <w:guid w:val="{C9B803E5-D0A8-414F-9A96-3EB2520E59E4}"/>
      </w:docPartPr>
      <w:docPartBody>
        <w:p w:rsidR="004D5F91" w:rsidRDefault="000C55D3" w:rsidP="000C55D3">
          <w:pPr>
            <w:pStyle w:val="C8DACC15C3414F3AB12B85EAFA228EB9"/>
          </w:pPr>
          <w:r w:rsidRPr="00B2676E">
            <w:rPr>
              <w:rStyle w:val="PlaceholderText"/>
            </w:rPr>
            <w:t>Click or tap to enter a date.</w:t>
          </w:r>
        </w:p>
      </w:docPartBody>
    </w:docPart>
    <w:docPart>
      <w:docPartPr>
        <w:name w:val="3E0A785CB059447C9AC745B1225B0B6A"/>
        <w:category>
          <w:name w:val="General"/>
          <w:gallery w:val="placeholder"/>
        </w:category>
        <w:types>
          <w:type w:val="bbPlcHdr"/>
        </w:types>
        <w:behaviors>
          <w:behavior w:val="content"/>
        </w:behaviors>
        <w:guid w:val="{C4CCC35B-6999-437B-80EE-A36BC08D055F}"/>
      </w:docPartPr>
      <w:docPartBody>
        <w:p w:rsidR="004D5F91" w:rsidRDefault="000C55D3" w:rsidP="000C55D3">
          <w:pPr>
            <w:pStyle w:val="3E0A785CB059447C9AC745B1225B0B6A"/>
          </w:pPr>
          <w:r w:rsidRPr="00B2676E">
            <w:rPr>
              <w:rStyle w:val="PlaceholderText"/>
            </w:rPr>
            <w:t>Choose an item.</w:t>
          </w:r>
        </w:p>
      </w:docPartBody>
    </w:docPart>
    <w:docPart>
      <w:docPartPr>
        <w:name w:val="DA407BB512664BE593C337BA2F6FE674"/>
        <w:category>
          <w:name w:val="General"/>
          <w:gallery w:val="placeholder"/>
        </w:category>
        <w:types>
          <w:type w:val="bbPlcHdr"/>
        </w:types>
        <w:behaviors>
          <w:behavior w:val="content"/>
        </w:behaviors>
        <w:guid w:val="{D5484283-18DC-4F5F-86F6-4D179FDED78F}"/>
      </w:docPartPr>
      <w:docPartBody>
        <w:p w:rsidR="004D5F91" w:rsidRDefault="000C55D3" w:rsidP="000C55D3">
          <w:pPr>
            <w:pStyle w:val="DA407BB512664BE593C337BA2F6FE674"/>
          </w:pPr>
          <w:r w:rsidRPr="00B2676E">
            <w:rPr>
              <w:rStyle w:val="PlaceholderText"/>
            </w:rPr>
            <w:t>Click or tap to enter a date.</w:t>
          </w:r>
        </w:p>
      </w:docPartBody>
    </w:docPart>
    <w:docPart>
      <w:docPartPr>
        <w:name w:val="02C2A1AB5D9141ADA71D536840DFDE98"/>
        <w:category>
          <w:name w:val="General"/>
          <w:gallery w:val="placeholder"/>
        </w:category>
        <w:types>
          <w:type w:val="bbPlcHdr"/>
        </w:types>
        <w:behaviors>
          <w:behavior w:val="content"/>
        </w:behaviors>
        <w:guid w:val="{83D2C3A8-B37D-40E8-8C08-41E15E166CEA}"/>
      </w:docPartPr>
      <w:docPartBody>
        <w:p w:rsidR="004D5F91" w:rsidRDefault="000C55D3" w:rsidP="000C55D3">
          <w:pPr>
            <w:pStyle w:val="02C2A1AB5D9141ADA71D536840DFDE98"/>
          </w:pPr>
          <w:r w:rsidRPr="00B2676E">
            <w:rPr>
              <w:rStyle w:val="PlaceholderText"/>
            </w:rPr>
            <w:t>Choose an item.</w:t>
          </w:r>
        </w:p>
      </w:docPartBody>
    </w:docPart>
    <w:docPart>
      <w:docPartPr>
        <w:name w:val="5B558CC5C7714001B3834499A4A84353"/>
        <w:category>
          <w:name w:val="General"/>
          <w:gallery w:val="placeholder"/>
        </w:category>
        <w:types>
          <w:type w:val="bbPlcHdr"/>
        </w:types>
        <w:behaviors>
          <w:behavior w:val="content"/>
        </w:behaviors>
        <w:guid w:val="{7537D1F2-37E9-4C81-A57B-F066A6EDC1FF}"/>
      </w:docPartPr>
      <w:docPartBody>
        <w:p w:rsidR="004D5F91" w:rsidRDefault="000C55D3" w:rsidP="000C55D3">
          <w:pPr>
            <w:pStyle w:val="5B558CC5C7714001B3834499A4A84353"/>
          </w:pPr>
          <w:r w:rsidRPr="00B2676E">
            <w:rPr>
              <w:rStyle w:val="PlaceholderText"/>
            </w:rPr>
            <w:t>Click or tap to enter a date.</w:t>
          </w:r>
        </w:p>
      </w:docPartBody>
    </w:docPart>
    <w:docPart>
      <w:docPartPr>
        <w:name w:val="E7E850D5F1D34875A73E683D2FE7A7E8"/>
        <w:category>
          <w:name w:val="General"/>
          <w:gallery w:val="placeholder"/>
        </w:category>
        <w:types>
          <w:type w:val="bbPlcHdr"/>
        </w:types>
        <w:behaviors>
          <w:behavior w:val="content"/>
        </w:behaviors>
        <w:guid w:val="{94BC7A64-F92D-4A7B-932F-D6E5CB9EC30B}"/>
      </w:docPartPr>
      <w:docPartBody>
        <w:p w:rsidR="004D5F91" w:rsidRDefault="000C55D3" w:rsidP="000C55D3">
          <w:pPr>
            <w:pStyle w:val="E7E850D5F1D34875A73E683D2FE7A7E8"/>
          </w:pPr>
          <w:r w:rsidRPr="00B2676E">
            <w:rPr>
              <w:rStyle w:val="PlaceholderText"/>
            </w:rPr>
            <w:t>Choose an item.</w:t>
          </w:r>
        </w:p>
      </w:docPartBody>
    </w:docPart>
    <w:docPart>
      <w:docPartPr>
        <w:name w:val="0E6B0B0AA22948A9B739DBA5B3D95889"/>
        <w:category>
          <w:name w:val="General"/>
          <w:gallery w:val="placeholder"/>
        </w:category>
        <w:types>
          <w:type w:val="bbPlcHdr"/>
        </w:types>
        <w:behaviors>
          <w:behavior w:val="content"/>
        </w:behaviors>
        <w:guid w:val="{186E07C5-4179-4B05-B377-AB473ECC8535}"/>
      </w:docPartPr>
      <w:docPartBody>
        <w:p w:rsidR="004D5F91" w:rsidRDefault="000C55D3" w:rsidP="000C55D3">
          <w:pPr>
            <w:pStyle w:val="0E6B0B0AA22948A9B739DBA5B3D95889"/>
          </w:pPr>
          <w:r w:rsidRPr="00B2676E">
            <w:rPr>
              <w:rStyle w:val="PlaceholderText"/>
            </w:rPr>
            <w:t>Click or tap to enter a date.</w:t>
          </w:r>
        </w:p>
      </w:docPartBody>
    </w:docPart>
    <w:docPart>
      <w:docPartPr>
        <w:name w:val="3EED22EC6AF349008E509EEB84D1A113"/>
        <w:category>
          <w:name w:val="General"/>
          <w:gallery w:val="placeholder"/>
        </w:category>
        <w:types>
          <w:type w:val="bbPlcHdr"/>
        </w:types>
        <w:behaviors>
          <w:behavior w:val="content"/>
        </w:behaviors>
        <w:guid w:val="{8B041DB9-4E06-403B-A7E1-3D846F44E159}"/>
      </w:docPartPr>
      <w:docPartBody>
        <w:p w:rsidR="004D5F91" w:rsidRDefault="000C55D3" w:rsidP="000C55D3">
          <w:pPr>
            <w:pStyle w:val="3EED22EC6AF349008E509EEB84D1A113"/>
          </w:pPr>
          <w:r w:rsidRPr="00B2676E">
            <w:rPr>
              <w:rStyle w:val="PlaceholderText"/>
            </w:rPr>
            <w:t>Choose an item.</w:t>
          </w:r>
        </w:p>
      </w:docPartBody>
    </w:docPart>
    <w:docPart>
      <w:docPartPr>
        <w:name w:val="131C68EBC29E43ABA8AD773A037392E3"/>
        <w:category>
          <w:name w:val="General"/>
          <w:gallery w:val="placeholder"/>
        </w:category>
        <w:types>
          <w:type w:val="bbPlcHdr"/>
        </w:types>
        <w:behaviors>
          <w:behavior w:val="content"/>
        </w:behaviors>
        <w:guid w:val="{A61634CA-E01D-43DE-8D1E-C7F00E720C64}"/>
      </w:docPartPr>
      <w:docPartBody>
        <w:p w:rsidR="004D5F91" w:rsidRDefault="000C55D3" w:rsidP="000C55D3">
          <w:pPr>
            <w:pStyle w:val="131C68EBC29E43ABA8AD773A037392E3"/>
          </w:pPr>
          <w:r w:rsidRPr="00B2676E">
            <w:rPr>
              <w:rStyle w:val="PlaceholderText"/>
            </w:rPr>
            <w:t>Click or tap to enter a date.</w:t>
          </w:r>
        </w:p>
      </w:docPartBody>
    </w:docPart>
    <w:docPart>
      <w:docPartPr>
        <w:name w:val="E9ED2B3215294E21A506A963A2E3BCBB"/>
        <w:category>
          <w:name w:val="General"/>
          <w:gallery w:val="placeholder"/>
        </w:category>
        <w:types>
          <w:type w:val="bbPlcHdr"/>
        </w:types>
        <w:behaviors>
          <w:behavior w:val="content"/>
        </w:behaviors>
        <w:guid w:val="{AACD611C-B9D9-4A55-9327-F8D68FB6C92E}"/>
      </w:docPartPr>
      <w:docPartBody>
        <w:p w:rsidR="004D5F91" w:rsidRDefault="000C55D3" w:rsidP="000C55D3">
          <w:pPr>
            <w:pStyle w:val="E9ED2B3215294E21A506A963A2E3BCBB"/>
          </w:pPr>
          <w:r w:rsidRPr="00B2676E">
            <w:rPr>
              <w:rStyle w:val="PlaceholderText"/>
            </w:rPr>
            <w:t>Choose an item.</w:t>
          </w:r>
        </w:p>
      </w:docPartBody>
    </w:docPart>
    <w:docPart>
      <w:docPartPr>
        <w:name w:val="E43C1A5F924B416590A8E8C16BF6C7C1"/>
        <w:category>
          <w:name w:val="General"/>
          <w:gallery w:val="placeholder"/>
        </w:category>
        <w:types>
          <w:type w:val="bbPlcHdr"/>
        </w:types>
        <w:behaviors>
          <w:behavior w:val="content"/>
        </w:behaviors>
        <w:guid w:val="{BE94A645-F038-41EA-AC3D-A35892019968}"/>
      </w:docPartPr>
      <w:docPartBody>
        <w:p w:rsidR="004D5F91" w:rsidRDefault="000C55D3" w:rsidP="000C55D3">
          <w:pPr>
            <w:pStyle w:val="E43C1A5F924B416590A8E8C16BF6C7C1"/>
          </w:pPr>
          <w:r w:rsidRPr="00B2676E">
            <w:rPr>
              <w:rStyle w:val="PlaceholderText"/>
            </w:rPr>
            <w:t>Click or tap to enter a date.</w:t>
          </w:r>
        </w:p>
      </w:docPartBody>
    </w:docPart>
    <w:docPart>
      <w:docPartPr>
        <w:name w:val="D8ED448BCD754DD590C5500C0ECC411B"/>
        <w:category>
          <w:name w:val="General"/>
          <w:gallery w:val="placeholder"/>
        </w:category>
        <w:types>
          <w:type w:val="bbPlcHdr"/>
        </w:types>
        <w:behaviors>
          <w:behavior w:val="content"/>
        </w:behaviors>
        <w:guid w:val="{828E03D4-322B-4411-8DC6-F65CCD54E4A1}"/>
      </w:docPartPr>
      <w:docPartBody>
        <w:p w:rsidR="004D5F91" w:rsidRDefault="000C55D3" w:rsidP="000C55D3">
          <w:pPr>
            <w:pStyle w:val="D8ED448BCD754DD590C5500C0ECC411B"/>
          </w:pPr>
          <w:r w:rsidRPr="00B2676E">
            <w:rPr>
              <w:rStyle w:val="PlaceholderText"/>
            </w:rPr>
            <w:t>Choose an item.</w:t>
          </w:r>
        </w:p>
      </w:docPartBody>
    </w:docPart>
    <w:docPart>
      <w:docPartPr>
        <w:name w:val="372CB7DA0EF34CAE91F5F35003FB0A67"/>
        <w:category>
          <w:name w:val="General"/>
          <w:gallery w:val="placeholder"/>
        </w:category>
        <w:types>
          <w:type w:val="bbPlcHdr"/>
        </w:types>
        <w:behaviors>
          <w:behavior w:val="content"/>
        </w:behaviors>
        <w:guid w:val="{A7853B0B-B7B0-46E1-8EB3-CA36C7A7B18B}"/>
      </w:docPartPr>
      <w:docPartBody>
        <w:p w:rsidR="003223F0" w:rsidRDefault="004D5F91" w:rsidP="004D5F91">
          <w:pPr>
            <w:pStyle w:val="372CB7DA0EF34CAE91F5F35003FB0A67"/>
          </w:pPr>
          <w:r w:rsidRPr="00B2676E">
            <w:rPr>
              <w:rStyle w:val="PlaceholderText"/>
            </w:rPr>
            <w:t>Click or tap to enter a date.</w:t>
          </w:r>
        </w:p>
      </w:docPartBody>
    </w:docPart>
    <w:docPart>
      <w:docPartPr>
        <w:name w:val="4897D173B9C243539B5E9D89573A71BA"/>
        <w:category>
          <w:name w:val="General"/>
          <w:gallery w:val="placeholder"/>
        </w:category>
        <w:types>
          <w:type w:val="bbPlcHdr"/>
        </w:types>
        <w:behaviors>
          <w:behavior w:val="content"/>
        </w:behaviors>
        <w:guid w:val="{95C3DD26-014B-4D18-A40E-49D1AC03C729}"/>
      </w:docPartPr>
      <w:docPartBody>
        <w:p w:rsidR="003223F0" w:rsidRDefault="004D5F91" w:rsidP="004D5F91">
          <w:pPr>
            <w:pStyle w:val="4897D173B9C243539B5E9D89573A71BA"/>
          </w:pPr>
          <w:r w:rsidRPr="00B2676E">
            <w:rPr>
              <w:rStyle w:val="PlaceholderText"/>
            </w:rPr>
            <w:t>Click or tap to enter a date.</w:t>
          </w:r>
        </w:p>
      </w:docPartBody>
    </w:docPart>
    <w:docPart>
      <w:docPartPr>
        <w:name w:val="839D12E2C20C4A1EA0F3B5DF64CFC459"/>
        <w:category>
          <w:name w:val="General"/>
          <w:gallery w:val="placeholder"/>
        </w:category>
        <w:types>
          <w:type w:val="bbPlcHdr"/>
        </w:types>
        <w:behaviors>
          <w:behavior w:val="content"/>
        </w:behaviors>
        <w:guid w:val="{1F4BB288-15B2-4654-AA8B-E2EC9D409F4E}"/>
      </w:docPartPr>
      <w:docPartBody>
        <w:p w:rsidR="003223F0" w:rsidRDefault="004D5F91" w:rsidP="004D5F91">
          <w:pPr>
            <w:pStyle w:val="839D12E2C20C4A1EA0F3B5DF64CFC459"/>
          </w:pPr>
          <w:r w:rsidRPr="00B2676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78"/>
    <w:rsid w:val="000C55D3"/>
    <w:rsid w:val="0011502F"/>
    <w:rsid w:val="001B0D3D"/>
    <w:rsid w:val="002E6699"/>
    <w:rsid w:val="00315D81"/>
    <w:rsid w:val="003223F0"/>
    <w:rsid w:val="00435F94"/>
    <w:rsid w:val="004D5F91"/>
    <w:rsid w:val="0053027D"/>
    <w:rsid w:val="0060720E"/>
    <w:rsid w:val="00674178"/>
    <w:rsid w:val="007778B3"/>
    <w:rsid w:val="008A2C93"/>
    <w:rsid w:val="00B6417B"/>
    <w:rsid w:val="00B95013"/>
    <w:rsid w:val="00BC02FC"/>
    <w:rsid w:val="00BF0C2D"/>
    <w:rsid w:val="00E06965"/>
    <w:rsid w:val="00F17FB0"/>
    <w:rsid w:val="00F3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5F91"/>
    <w:rPr>
      <w:color w:val="808080"/>
    </w:rPr>
  </w:style>
  <w:style w:type="paragraph" w:customStyle="1" w:styleId="C926D65EA56C4591A070E2399627FB3E1">
    <w:name w:val="C926D65EA56C4591A070E2399627FB3E1"/>
    <w:rsid w:val="00674178"/>
    <w:rPr>
      <w:rFonts w:eastAsiaTheme="minorHAnsi"/>
      <w:lang w:val="en-CA"/>
    </w:rPr>
  </w:style>
  <w:style w:type="paragraph" w:customStyle="1" w:styleId="BCA3B126A2364CA39743EAC490ACA46D">
    <w:name w:val="BCA3B126A2364CA39743EAC490ACA46D"/>
    <w:rsid w:val="00674178"/>
    <w:rPr>
      <w:rFonts w:eastAsiaTheme="minorHAnsi"/>
      <w:lang w:val="en-CA"/>
    </w:rPr>
  </w:style>
  <w:style w:type="paragraph" w:customStyle="1" w:styleId="77F80ABF842E4821B56D91EF5748BC9B1">
    <w:name w:val="77F80ABF842E4821B56D91EF5748BC9B1"/>
    <w:rsid w:val="00674178"/>
    <w:rPr>
      <w:rFonts w:eastAsiaTheme="minorHAnsi"/>
      <w:lang w:val="en-CA"/>
    </w:rPr>
  </w:style>
  <w:style w:type="paragraph" w:customStyle="1" w:styleId="66E7D37677414788B910E5B63F6B957F1">
    <w:name w:val="66E7D37677414788B910E5B63F6B957F1"/>
    <w:rsid w:val="00674178"/>
    <w:rPr>
      <w:rFonts w:eastAsiaTheme="minorHAnsi"/>
      <w:lang w:val="en-CA"/>
    </w:rPr>
  </w:style>
  <w:style w:type="paragraph" w:customStyle="1" w:styleId="5D52446B293B40F3AC8F56065411CA461">
    <w:name w:val="5D52446B293B40F3AC8F56065411CA461"/>
    <w:rsid w:val="00674178"/>
    <w:rPr>
      <w:rFonts w:eastAsiaTheme="minorHAnsi"/>
      <w:lang w:val="en-CA"/>
    </w:rPr>
  </w:style>
  <w:style w:type="paragraph" w:customStyle="1" w:styleId="04DFA0E610484AAD9E214AB8AD2C07E61">
    <w:name w:val="04DFA0E610484AAD9E214AB8AD2C07E61"/>
    <w:rsid w:val="00674178"/>
    <w:rPr>
      <w:rFonts w:eastAsiaTheme="minorHAnsi"/>
      <w:lang w:val="en-CA"/>
    </w:rPr>
  </w:style>
  <w:style w:type="paragraph" w:customStyle="1" w:styleId="D223AF3D5DA14AFAA361BFF0298A86F41">
    <w:name w:val="D223AF3D5DA14AFAA361BFF0298A86F41"/>
    <w:rsid w:val="00674178"/>
    <w:rPr>
      <w:rFonts w:eastAsiaTheme="minorHAnsi"/>
      <w:lang w:val="en-CA"/>
    </w:rPr>
  </w:style>
  <w:style w:type="paragraph" w:customStyle="1" w:styleId="A2EFEF936AA748B79D141E0C02BE444F">
    <w:name w:val="A2EFEF936AA748B79D141E0C02BE444F"/>
    <w:rsid w:val="00674178"/>
  </w:style>
  <w:style w:type="paragraph" w:customStyle="1" w:styleId="212DF96506F94E968223AD70B2DC6A6D">
    <w:name w:val="212DF96506F94E968223AD70B2DC6A6D"/>
    <w:rsid w:val="00674178"/>
  </w:style>
  <w:style w:type="paragraph" w:customStyle="1" w:styleId="76105E25B3C2432FB6BD6BED19DC2D98">
    <w:name w:val="76105E25B3C2432FB6BD6BED19DC2D98"/>
    <w:rsid w:val="00674178"/>
  </w:style>
  <w:style w:type="paragraph" w:customStyle="1" w:styleId="C4DCF8FFD3624BB3BB4F67D89E72E0E3">
    <w:name w:val="C4DCF8FFD3624BB3BB4F67D89E72E0E3"/>
    <w:rsid w:val="00674178"/>
  </w:style>
  <w:style w:type="paragraph" w:customStyle="1" w:styleId="581F64FC716841F68D7F0A4FEA3AE6EE">
    <w:name w:val="581F64FC716841F68D7F0A4FEA3AE6EE"/>
    <w:rsid w:val="00674178"/>
  </w:style>
  <w:style w:type="paragraph" w:customStyle="1" w:styleId="372CB7DA0EF34CAE91F5F35003FB0A67">
    <w:name w:val="372CB7DA0EF34CAE91F5F35003FB0A67"/>
    <w:rsid w:val="004D5F91"/>
  </w:style>
  <w:style w:type="paragraph" w:customStyle="1" w:styleId="4897D173B9C243539B5E9D89573A71BA">
    <w:name w:val="4897D173B9C243539B5E9D89573A71BA"/>
    <w:rsid w:val="004D5F91"/>
  </w:style>
  <w:style w:type="paragraph" w:customStyle="1" w:styleId="839D12E2C20C4A1EA0F3B5DF64CFC459">
    <w:name w:val="839D12E2C20C4A1EA0F3B5DF64CFC459"/>
    <w:rsid w:val="004D5F91"/>
  </w:style>
  <w:style w:type="paragraph" w:customStyle="1" w:styleId="527AE5532C594B65BFA595F7D6808395">
    <w:name w:val="527AE5532C594B65BFA595F7D6808395"/>
    <w:rsid w:val="00674178"/>
  </w:style>
  <w:style w:type="paragraph" w:customStyle="1" w:styleId="ABFD029F19E4463DB5E6EBE6A9B635DB">
    <w:name w:val="ABFD029F19E4463DB5E6EBE6A9B635DB"/>
    <w:rsid w:val="00674178"/>
  </w:style>
  <w:style w:type="paragraph" w:customStyle="1" w:styleId="008DFB9472AE43B09F121D9E1321782B">
    <w:name w:val="008DFB9472AE43B09F121D9E1321782B"/>
    <w:rsid w:val="00674178"/>
  </w:style>
  <w:style w:type="paragraph" w:customStyle="1" w:styleId="F8A8C6D4F3AB4989A0C51358FA7C3070">
    <w:name w:val="F8A8C6D4F3AB4989A0C51358FA7C3070"/>
    <w:rsid w:val="00674178"/>
  </w:style>
  <w:style w:type="paragraph" w:customStyle="1" w:styleId="1696D99FA92C464F8EAA3780A9169DA2">
    <w:name w:val="1696D99FA92C464F8EAA3780A9169DA2"/>
    <w:rsid w:val="00674178"/>
  </w:style>
  <w:style w:type="paragraph" w:customStyle="1" w:styleId="E1D5BDC87F2D43179A344615ED206932">
    <w:name w:val="E1D5BDC87F2D43179A344615ED206932"/>
    <w:rsid w:val="00674178"/>
  </w:style>
  <w:style w:type="paragraph" w:customStyle="1" w:styleId="3CA3460349BA4D50A713B0FB98F4503A">
    <w:name w:val="3CA3460349BA4D50A713B0FB98F4503A"/>
    <w:rsid w:val="00674178"/>
  </w:style>
  <w:style w:type="paragraph" w:customStyle="1" w:styleId="93437B1525954E99848D26D11DFB9671">
    <w:name w:val="93437B1525954E99848D26D11DFB9671"/>
    <w:rsid w:val="00674178"/>
  </w:style>
  <w:style w:type="paragraph" w:customStyle="1" w:styleId="64A55281AC3A4FD0B8EFEB5856105826">
    <w:name w:val="64A55281AC3A4FD0B8EFEB5856105826"/>
    <w:rsid w:val="00674178"/>
  </w:style>
  <w:style w:type="paragraph" w:customStyle="1" w:styleId="9AA1DF393E6A47158E3D35671C1F4D89">
    <w:name w:val="9AA1DF393E6A47158E3D35671C1F4D89"/>
    <w:rsid w:val="00674178"/>
  </w:style>
  <w:style w:type="paragraph" w:customStyle="1" w:styleId="602B9F4CBEBE4C74BE255C556806A2F5">
    <w:name w:val="602B9F4CBEBE4C74BE255C556806A2F5"/>
    <w:rsid w:val="00674178"/>
  </w:style>
  <w:style w:type="paragraph" w:customStyle="1" w:styleId="921BC982069347EBBDB27C42B9BD043B">
    <w:name w:val="921BC982069347EBBDB27C42B9BD043B"/>
    <w:rsid w:val="00674178"/>
  </w:style>
  <w:style w:type="paragraph" w:customStyle="1" w:styleId="01E724720F2F4F14975A1961BA38C483">
    <w:name w:val="01E724720F2F4F14975A1961BA38C483"/>
    <w:rsid w:val="00674178"/>
  </w:style>
  <w:style w:type="paragraph" w:customStyle="1" w:styleId="9A1755CDAC564DD6AD46E724175CF4F5">
    <w:name w:val="9A1755CDAC564DD6AD46E724175CF4F5"/>
    <w:rsid w:val="00674178"/>
  </w:style>
  <w:style w:type="paragraph" w:customStyle="1" w:styleId="F2366E2A8DE548B29A81B98CCAA88604">
    <w:name w:val="F2366E2A8DE548B29A81B98CCAA88604"/>
    <w:rsid w:val="00674178"/>
  </w:style>
  <w:style w:type="paragraph" w:customStyle="1" w:styleId="91A7E35D9A264466B2FA743357BDE126">
    <w:name w:val="91A7E35D9A264466B2FA743357BDE126"/>
    <w:rsid w:val="00674178"/>
  </w:style>
  <w:style w:type="paragraph" w:customStyle="1" w:styleId="88AC81BBA3164A5D9F7440A0AB2B1AE1">
    <w:name w:val="88AC81BBA3164A5D9F7440A0AB2B1AE1"/>
    <w:rsid w:val="00674178"/>
  </w:style>
  <w:style w:type="paragraph" w:customStyle="1" w:styleId="A4C37019200E4295A72EEB01DEC892D0">
    <w:name w:val="A4C37019200E4295A72EEB01DEC892D0"/>
    <w:rsid w:val="00674178"/>
  </w:style>
  <w:style w:type="paragraph" w:customStyle="1" w:styleId="3281177729534F639A56E19EA199743F">
    <w:name w:val="3281177729534F639A56E19EA199743F"/>
    <w:rsid w:val="00674178"/>
  </w:style>
  <w:style w:type="paragraph" w:customStyle="1" w:styleId="494B63ADF7C548B4B3F43C4290AEA04B">
    <w:name w:val="494B63ADF7C548B4B3F43C4290AEA04B"/>
    <w:rsid w:val="00674178"/>
  </w:style>
  <w:style w:type="paragraph" w:customStyle="1" w:styleId="77677BC3ED1C45FBB3E59903984A2A6D">
    <w:name w:val="77677BC3ED1C45FBB3E59903984A2A6D"/>
    <w:rsid w:val="00674178"/>
  </w:style>
  <w:style w:type="paragraph" w:customStyle="1" w:styleId="4073A5A1AF60428B9A629E38BFED1053">
    <w:name w:val="4073A5A1AF60428B9A629E38BFED1053"/>
    <w:rsid w:val="00674178"/>
  </w:style>
  <w:style w:type="paragraph" w:customStyle="1" w:styleId="E867318873AF43F19953364876FA43EE">
    <w:name w:val="E867318873AF43F19953364876FA43EE"/>
    <w:rsid w:val="00674178"/>
  </w:style>
  <w:style w:type="paragraph" w:customStyle="1" w:styleId="EC5032FF9EF549F597E2A788517F2644">
    <w:name w:val="EC5032FF9EF549F597E2A788517F2644"/>
    <w:rsid w:val="00674178"/>
  </w:style>
  <w:style w:type="paragraph" w:customStyle="1" w:styleId="F9E3E7D5EA53472FA3E36E3952904B3B">
    <w:name w:val="F9E3E7D5EA53472FA3E36E3952904B3B"/>
    <w:rsid w:val="00674178"/>
  </w:style>
  <w:style w:type="paragraph" w:customStyle="1" w:styleId="E08C71EEEE6741FF8B1C46236320FD59">
    <w:name w:val="E08C71EEEE6741FF8B1C46236320FD59"/>
    <w:rsid w:val="00674178"/>
  </w:style>
  <w:style w:type="paragraph" w:customStyle="1" w:styleId="2C58905EEF3641B8ACFC535C2C0D8503">
    <w:name w:val="2C58905EEF3641B8ACFC535C2C0D8503"/>
    <w:rsid w:val="00674178"/>
  </w:style>
  <w:style w:type="paragraph" w:customStyle="1" w:styleId="061BAE5493F748ACB50940DB031D31DD">
    <w:name w:val="061BAE5493F748ACB50940DB031D31DD"/>
    <w:rsid w:val="00674178"/>
  </w:style>
  <w:style w:type="paragraph" w:customStyle="1" w:styleId="5F808C4DF35A4C8A8D6524738E2AF9AB">
    <w:name w:val="5F808C4DF35A4C8A8D6524738E2AF9AB"/>
    <w:rsid w:val="00674178"/>
  </w:style>
  <w:style w:type="paragraph" w:customStyle="1" w:styleId="2F13B3AA75C24CA488E6B1248C2F614D">
    <w:name w:val="2F13B3AA75C24CA488E6B1248C2F614D"/>
    <w:rsid w:val="00674178"/>
  </w:style>
  <w:style w:type="paragraph" w:customStyle="1" w:styleId="4C0894979EB048C5A7D5408FF8032173">
    <w:name w:val="4C0894979EB048C5A7D5408FF8032173"/>
    <w:rsid w:val="00674178"/>
  </w:style>
  <w:style w:type="paragraph" w:customStyle="1" w:styleId="DF604DEB466043CD842A71FC723EABD0">
    <w:name w:val="DF604DEB466043CD842A71FC723EABD0"/>
    <w:rsid w:val="00674178"/>
  </w:style>
  <w:style w:type="paragraph" w:customStyle="1" w:styleId="C4D723341A9544DAAE9085DE3700BB24">
    <w:name w:val="C4D723341A9544DAAE9085DE3700BB24"/>
    <w:rsid w:val="00674178"/>
  </w:style>
  <w:style w:type="paragraph" w:customStyle="1" w:styleId="1E973163763C4227BBC0E9C4A7AC3631">
    <w:name w:val="1E973163763C4227BBC0E9C4A7AC3631"/>
    <w:rsid w:val="000C55D3"/>
  </w:style>
  <w:style w:type="paragraph" w:customStyle="1" w:styleId="E6B2555B747C43E19F8697A0088551BB">
    <w:name w:val="E6B2555B747C43E19F8697A0088551BB"/>
    <w:rsid w:val="000C55D3"/>
  </w:style>
  <w:style w:type="paragraph" w:customStyle="1" w:styleId="26E1154B6FE24A85B4BF3AD9FB9817BA">
    <w:name w:val="26E1154B6FE24A85B4BF3AD9FB9817BA"/>
    <w:rsid w:val="000C55D3"/>
  </w:style>
  <w:style w:type="paragraph" w:customStyle="1" w:styleId="3FF75DEE23144D8AA07A2EF12F0FD79E">
    <w:name w:val="3FF75DEE23144D8AA07A2EF12F0FD79E"/>
    <w:rsid w:val="000C55D3"/>
  </w:style>
  <w:style w:type="paragraph" w:customStyle="1" w:styleId="CA43D3C614E64A6ABBF3E16119EADA62">
    <w:name w:val="CA43D3C614E64A6ABBF3E16119EADA62"/>
    <w:rsid w:val="000C55D3"/>
  </w:style>
  <w:style w:type="paragraph" w:customStyle="1" w:styleId="1FA84B8E3774448986FBE706FA811AA4">
    <w:name w:val="1FA84B8E3774448986FBE706FA811AA4"/>
    <w:rsid w:val="000C55D3"/>
  </w:style>
  <w:style w:type="paragraph" w:customStyle="1" w:styleId="B5DC46AEED4741DCB3EF02F815720E09">
    <w:name w:val="B5DC46AEED4741DCB3EF02F815720E09"/>
    <w:rsid w:val="000C55D3"/>
  </w:style>
  <w:style w:type="paragraph" w:customStyle="1" w:styleId="D550817DBA0F4B77811C6AFAB316F246">
    <w:name w:val="D550817DBA0F4B77811C6AFAB316F246"/>
    <w:rsid w:val="000C55D3"/>
  </w:style>
  <w:style w:type="paragraph" w:customStyle="1" w:styleId="480CD006AD234D409DA7EF360427ADC9">
    <w:name w:val="480CD006AD234D409DA7EF360427ADC9"/>
    <w:rsid w:val="000C55D3"/>
  </w:style>
  <w:style w:type="paragraph" w:customStyle="1" w:styleId="14F4DB02CDA146859D1A1297905D5113">
    <w:name w:val="14F4DB02CDA146859D1A1297905D5113"/>
    <w:rsid w:val="000C55D3"/>
  </w:style>
  <w:style w:type="paragraph" w:customStyle="1" w:styleId="2D898419B84D4690AB572C107E004404">
    <w:name w:val="2D898419B84D4690AB572C107E004404"/>
    <w:rsid w:val="000C55D3"/>
  </w:style>
  <w:style w:type="paragraph" w:customStyle="1" w:styleId="FFE5BD89BC454C4DB26F9AF01F0909B7">
    <w:name w:val="FFE5BD89BC454C4DB26F9AF01F0909B7"/>
    <w:rsid w:val="000C55D3"/>
  </w:style>
  <w:style w:type="paragraph" w:customStyle="1" w:styleId="9F438217E7F04B559278BD155941B992">
    <w:name w:val="9F438217E7F04B559278BD155941B992"/>
    <w:rsid w:val="000C55D3"/>
  </w:style>
  <w:style w:type="paragraph" w:customStyle="1" w:styleId="A36A7D0F251A4EECB5C47C64D1F08057">
    <w:name w:val="A36A7D0F251A4EECB5C47C64D1F08057"/>
    <w:rsid w:val="000C55D3"/>
  </w:style>
  <w:style w:type="paragraph" w:customStyle="1" w:styleId="969EFD6814DA430097A544212E08A6A1">
    <w:name w:val="969EFD6814DA430097A544212E08A6A1"/>
    <w:rsid w:val="000C55D3"/>
  </w:style>
  <w:style w:type="paragraph" w:customStyle="1" w:styleId="E4B38D967DB24614B4657218D24CA531">
    <w:name w:val="E4B38D967DB24614B4657218D24CA531"/>
    <w:rsid w:val="000C55D3"/>
  </w:style>
  <w:style w:type="paragraph" w:customStyle="1" w:styleId="49E198652E4048F89512A0C2F7709F98">
    <w:name w:val="49E198652E4048F89512A0C2F7709F98"/>
    <w:rsid w:val="000C55D3"/>
  </w:style>
  <w:style w:type="paragraph" w:customStyle="1" w:styleId="82A0544C24CB44C7A5BF838F8C46508A">
    <w:name w:val="82A0544C24CB44C7A5BF838F8C46508A"/>
    <w:rsid w:val="000C55D3"/>
  </w:style>
  <w:style w:type="paragraph" w:customStyle="1" w:styleId="B1CC3E547B934586B4AE99631AC47121">
    <w:name w:val="B1CC3E547B934586B4AE99631AC47121"/>
    <w:rsid w:val="000C55D3"/>
  </w:style>
  <w:style w:type="paragraph" w:customStyle="1" w:styleId="05CF8C50E5784B68A579AA01EDB44837">
    <w:name w:val="05CF8C50E5784B68A579AA01EDB44837"/>
    <w:rsid w:val="000C55D3"/>
  </w:style>
  <w:style w:type="paragraph" w:customStyle="1" w:styleId="A78BA2B7C95243B9A299791A353455BD">
    <w:name w:val="A78BA2B7C95243B9A299791A353455BD"/>
    <w:rsid w:val="000C55D3"/>
  </w:style>
  <w:style w:type="paragraph" w:customStyle="1" w:styleId="C530F5F0C75F4C5EA8E82C9F526387EA">
    <w:name w:val="C530F5F0C75F4C5EA8E82C9F526387EA"/>
    <w:rsid w:val="000C55D3"/>
  </w:style>
  <w:style w:type="paragraph" w:customStyle="1" w:styleId="C44AE2BDAE674D39824E116A36ABFDE8">
    <w:name w:val="C44AE2BDAE674D39824E116A36ABFDE8"/>
    <w:rsid w:val="000C55D3"/>
  </w:style>
  <w:style w:type="paragraph" w:customStyle="1" w:styleId="C8DACC15C3414F3AB12B85EAFA228EB9">
    <w:name w:val="C8DACC15C3414F3AB12B85EAFA228EB9"/>
    <w:rsid w:val="000C55D3"/>
  </w:style>
  <w:style w:type="paragraph" w:customStyle="1" w:styleId="3E0A785CB059447C9AC745B1225B0B6A">
    <w:name w:val="3E0A785CB059447C9AC745B1225B0B6A"/>
    <w:rsid w:val="000C55D3"/>
  </w:style>
  <w:style w:type="paragraph" w:customStyle="1" w:styleId="DA407BB512664BE593C337BA2F6FE674">
    <w:name w:val="DA407BB512664BE593C337BA2F6FE674"/>
    <w:rsid w:val="000C55D3"/>
  </w:style>
  <w:style w:type="paragraph" w:customStyle="1" w:styleId="02C2A1AB5D9141ADA71D536840DFDE98">
    <w:name w:val="02C2A1AB5D9141ADA71D536840DFDE98"/>
    <w:rsid w:val="000C55D3"/>
  </w:style>
  <w:style w:type="paragraph" w:customStyle="1" w:styleId="5B558CC5C7714001B3834499A4A84353">
    <w:name w:val="5B558CC5C7714001B3834499A4A84353"/>
    <w:rsid w:val="000C55D3"/>
  </w:style>
  <w:style w:type="paragraph" w:customStyle="1" w:styleId="E7E850D5F1D34875A73E683D2FE7A7E8">
    <w:name w:val="E7E850D5F1D34875A73E683D2FE7A7E8"/>
    <w:rsid w:val="000C55D3"/>
  </w:style>
  <w:style w:type="paragraph" w:customStyle="1" w:styleId="0E6B0B0AA22948A9B739DBA5B3D95889">
    <w:name w:val="0E6B0B0AA22948A9B739DBA5B3D95889"/>
    <w:rsid w:val="000C55D3"/>
  </w:style>
  <w:style w:type="paragraph" w:customStyle="1" w:styleId="3EED22EC6AF349008E509EEB84D1A113">
    <w:name w:val="3EED22EC6AF349008E509EEB84D1A113"/>
    <w:rsid w:val="000C55D3"/>
  </w:style>
  <w:style w:type="paragraph" w:customStyle="1" w:styleId="131C68EBC29E43ABA8AD773A037392E3">
    <w:name w:val="131C68EBC29E43ABA8AD773A037392E3"/>
    <w:rsid w:val="000C55D3"/>
  </w:style>
  <w:style w:type="paragraph" w:customStyle="1" w:styleId="E9ED2B3215294E21A506A963A2E3BCBB">
    <w:name w:val="E9ED2B3215294E21A506A963A2E3BCBB"/>
    <w:rsid w:val="000C55D3"/>
  </w:style>
  <w:style w:type="paragraph" w:customStyle="1" w:styleId="E43C1A5F924B416590A8E8C16BF6C7C1">
    <w:name w:val="E43C1A5F924B416590A8E8C16BF6C7C1"/>
    <w:rsid w:val="000C55D3"/>
  </w:style>
  <w:style w:type="paragraph" w:customStyle="1" w:styleId="D8ED448BCD754DD590C5500C0ECC411B">
    <w:name w:val="D8ED448BCD754DD590C5500C0ECC411B"/>
    <w:rsid w:val="000C5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D93B1E7299C42A35C81718C742D46" ma:contentTypeVersion="5" ma:contentTypeDescription="Create a new document." ma:contentTypeScope="" ma:versionID="5bb8d1811e2d8045d75633d73cf35b77">
  <xsd:schema xmlns:xsd="http://www.w3.org/2001/XMLSchema" xmlns:xs="http://www.w3.org/2001/XMLSchema" xmlns:p="http://schemas.microsoft.com/office/2006/metadata/properties" xmlns:ns2="f65636e0-95aa-4c66-8831-2d2773974aad" targetNamespace="http://schemas.microsoft.com/office/2006/metadata/properties" ma:root="true" ma:fieldsID="9d98936418db5c801dc6010707dbeeb5" ns2:_="">
    <xsd:import namespace="f65636e0-95aa-4c66-8831-2d2773974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36e0-95aa-4c66-8831-2d2773974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F95E3-11F2-4FBF-B4D8-5A954FE7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36e0-95aa-4c66-8831-2d2773974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344B4-C904-472B-AB9C-73F60212F9A5}">
  <ds:schemaRefs>
    <ds:schemaRef ds:uri="http://schemas.microsoft.com/sharepoint/v3/contenttype/forms"/>
  </ds:schemaRefs>
</ds:datastoreItem>
</file>

<file path=customXml/itemProps3.xml><?xml version="1.0" encoding="utf-8"?>
<ds:datastoreItem xmlns:ds="http://schemas.openxmlformats.org/officeDocument/2006/customXml" ds:itemID="{2FE53433-8635-44D8-91DD-E24EBBEF4668}">
  <ds:schemaRefs>
    <ds:schemaRef ds:uri="http://schemas.openxmlformats.org/officeDocument/2006/bibliography"/>
  </ds:schemaRefs>
</ds:datastoreItem>
</file>

<file path=customXml/itemProps4.xml><?xml version="1.0" encoding="utf-8"?>
<ds:datastoreItem xmlns:ds="http://schemas.openxmlformats.org/officeDocument/2006/customXml" ds:itemID="{F8DFD84F-F592-4E31-9A4A-C27BB059D8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1031</Words>
  <Characters>5094</Characters>
  <Application>Microsoft Office Word</Application>
  <DocSecurity>0</DocSecurity>
  <Lines>137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 LIZ</dc:creator>
  <cp:keywords/>
  <dc:description/>
  <cp:lastModifiedBy>Joanne Steblyk</cp:lastModifiedBy>
  <cp:revision>18</cp:revision>
  <cp:lastPrinted>2021-04-15T19:56:00Z</cp:lastPrinted>
  <dcterms:created xsi:type="dcterms:W3CDTF">2023-09-26T20:28:00Z</dcterms:created>
  <dcterms:modified xsi:type="dcterms:W3CDTF">2024-03-12T00:00:00Z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0x01010078DD93B1E7299C42A35C81718C742D46</vt:lpwstr>
  </property>
</Properties>
</file>